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A021" w14:textId="7662BCDB" w:rsidR="00C8252B" w:rsidRPr="00713F5F" w:rsidRDefault="00DB74A3">
      <w:pPr>
        <w:rPr>
          <w:b/>
          <w:bCs/>
          <w:sz w:val="28"/>
        </w:rPr>
      </w:pPr>
      <w:r w:rsidRPr="00713F5F">
        <w:rPr>
          <w:b/>
          <w:bCs/>
          <w:sz w:val="28"/>
        </w:rPr>
        <w:t xml:space="preserve">Midterm </w:t>
      </w:r>
      <w:r w:rsidR="00C8252B" w:rsidRPr="00713F5F">
        <w:rPr>
          <w:b/>
          <w:bCs/>
          <w:sz w:val="28"/>
        </w:rPr>
        <w:t xml:space="preserve">2023-2024 DASG </w:t>
      </w:r>
      <w:r w:rsidR="00BE64AE">
        <w:rPr>
          <w:b/>
          <w:bCs/>
          <w:sz w:val="28"/>
        </w:rPr>
        <w:t>Social Media Officer</w:t>
      </w:r>
      <w:r w:rsidR="000C4F13" w:rsidRPr="00713F5F">
        <w:rPr>
          <w:b/>
          <w:bCs/>
          <w:sz w:val="28"/>
        </w:rPr>
        <w:t xml:space="preserve"> Application</w:t>
      </w:r>
    </w:p>
    <w:p w14:paraId="0AC8DEB3" w14:textId="77777777" w:rsidR="007A4D1B" w:rsidRPr="00713F5F" w:rsidRDefault="007A4D1B" w:rsidP="007A4D1B">
      <w:pPr>
        <w:rPr>
          <w:sz w:val="28"/>
        </w:rPr>
      </w:pPr>
    </w:p>
    <w:p w14:paraId="0913969B" w14:textId="77777777" w:rsidR="007A4D1B" w:rsidRPr="00713F5F" w:rsidRDefault="007A4D1B">
      <w:pPr>
        <w:rPr>
          <w:b/>
          <w:bCs/>
          <w:sz w:val="28"/>
        </w:rPr>
      </w:pPr>
      <w:r w:rsidRPr="00713F5F">
        <w:rPr>
          <w:b/>
          <w:bCs/>
          <w:sz w:val="28"/>
        </w:rPr>
        <w:t>Legal First Name</w:t>
      </w:r>
    </w:p>
    <w:p w14:paraId="65B66DEF" w14:textId="79F97485" w:rsidR="007A4D1B" w:rsidRPr="00713F5F" w:rsidRDefault="00BE64AE">
      <w:pPr>
        <w:rPr>
          <w:sz w:val="28"/>
        </w:rPr>
      </w:pPr>
      <w:r>
        <w:rPr>
          <w:sz w:val="28"/>
        </w:rPr>
        <w:t>Allyson</w:t>
      </w:r>
    </w:p>
    <w:p w14:paraId="2D88C67E" w14:textId="77777777" w:rsidR="007A4D1B" w:rsidRPr="00713F5F" w:rsidRDefault="007A4D1B" w:rsidP="007A4D1B">
      <w:pPr>
        <w:rPr>
          <w:sz w:val="28"/>
        </w:rPr>
      </w:pPr>
    </w:p>
    <w:p w14:paraId="47A1533E" w14:textId="22A45892" w:rsidR="00E9425E" w:rsidRPr="00713F5F" w:rsidRDefault="007A4D1B">
      <w:pPr>
        <w:rPr>
          <w:b/>
          <w:bCs/>
          <w:sz w:val="28"/>
        </w:rPr>
      </w:pPr>
      <w:r w:rsidRPr="00713F5F">
        <w:rPr>
          <w:b/>
          <w:bCs/>
          <w:sz w:val="28"/>
        </w:rPr>
        <w:t>True/Preferred First Name; Only if Different from Legal First Name (OPTIONAL)</w:t>
      </w:r>
    </w:p>
    <w:p w14:paraId="097794FC" w14:textId="77777777" w:rsidR="00C8252B" w:rsidRPr="00713F5F" w:rsidRDefault="00C8252B">
      <w:pPr>
        <w:rPr>
          <w:sz w:val="28"/>
        </w:rPr>
      </w:pPr>
    </w:p>
    <w:p w14:paraId="70C441A5" w14:textId="77777777" w:rsidR="007A4D1B" w:rsidRPr="00713F5F" w:rsidRDefault="007A4D1B">
      <w:pPr>
        <w:rPr>
          <w:sz w:val="28"/>
        </w:rPr>
      </w:pPr>
    </w:p>
    <w:p w14:paraId="47C72F04" w14:textId="1ADA96F0" w:rsidR="007A4D1B" w:rsidRPr="00713F5F" w:rsidRDefault="007A4D1B" w:rsidP="007A4D1B">
      <w:pPr>
        <w:rPr>
          <w:b/>
          <w:bCs/>
          <w:sz w:val="28"/>
        </w:rPr>
      </w:pPr>
      <w:r w:rsidRPr="00713F5F">
        <w:rPr>
          <w:b/>
          <w:bCs/>
          <w:sz w:val="28"/>
        </w:rPr>
        <w:t>Legal Last Name</w:t>
      </w:r>
    </w:p>
    <w:p w14:paraId="3F6385C5" w14:textId="5510A84E" w:rsidR="007A4D1B" w:rsidRPr="00713F5F" w:rsidRDefault="00BE64AE" w:rsidP="007A4D1B">
      <w:pPr>
        <w:rPr>
          <w:sz w:val="28"/>
        </w:rPr>
      </w:pPr>
      <w:r>
        <w:rPr>
          <w:sz w:val="28"/>
        </w:rPr>
        <w:t>Le</w:t>
      </w:r>
    </w:p>
    <w:p w14:paraId="5EBE4FB2" w14:textId="77777777" w:rsidR="007A4D1B" w:rsidRPr="00713F5F" w:rsidRDefault="007A4D1B" w:rsidP="007A4D1B">
      <w:pPr>
        <w:rPr>
          <w:sz w:val="28"/>
        </w:rPr>
      </w:pPr>
    </w:p>
    <w:p w14:paraId="10C15477" w14:textId="1A2583F0" w:rsidR="00B61A07" w:rsidRDefault="007A4D1B">
      <w:pPr>
        <w:rPr>
          <w:sz w:val="28"/>
        </w:rPr>
      </w:pPr>
      <w:r w:rsidRPr="00713F5F">
        <w:rPr>
          <w:b/>
          <w:bCs/>
          <w:sz w:val="28"/>
        </w:rPr>
        <w:t>Your Pronouns</w:t>
      </w:r>
    </w:p>
    <w:p w14:paraId="47E484C9" w14:textId="63D205E3" w:rsidR="007A4D1B" w:rsidRPr="00811B08" w:rsidRDefault="00B61A07">
      <w:pPr>
        <w:rPr>
          <w:sz w:val="28"/>
        </w:rPr>
      </w:pPr>
      <w:r w:rsidRPr="005712D1">
        <w:rPr>
          <w:sz w:val="16"/>
          <w:szCs w:val="16"/>
        </w:rPr>
        <w:t>(</w:t>
      </w:r>
      <w:r w:rsidR="007A4D1B" w:rsidRPr="005712D1">
        <w:rPr>
          <w:sz w:val="16"/>
          <w:szCs w:val="16"/>
        </w:rPr>
        <w:t>e.g. he/him/his, she/her/hers, they/them/theirs, or others)</w:t>
      </w:r>
    </w:p>
    <w:p w14:paraId="7FB2D77E" w14:textId="3AF9BC55" w:rsidR="007A4D1B" w:rsidRPr="00713F5F" w:rsidRDefault="00BE64AE">
      <w:pPr>
        <w:rPr>
          <w:sz w:val="28"/>
        </w:rPr>
      </w:pPr>
      <w:r>
        <w:rPr>
          <w:sz w:val="28"/>
        </w:rPr>
        <w:t>She/Her</w:t>
      </w:r>
    </w:p>
    <w:p w14:paraId="67EDE225" w14:textId="77777777" w:rsidR="007A4D1B" w:rsidRPr="00713F5F" w:rsidRDefault="007A4D1B">
      <w:pPr>
        <w:rPr>
          <w:sz w:val="28"/>
        </w:rPr>
      </w:pPr>
    </w:p>
    <w:p w14:paraId="438BB3B4" w14:textId="641F88E1" w:rsidR="00C8252B" w:rsidRPr="00713F5F" w:rsidRDefault="002248F0">
      <w:pPr>
        <w:rPr>
          <w:b/>
          <w:bCs/>
          <w:sz w:val="28"/>
        </w:rPr>
      </w:pPr>
      <w:r w:rsidRPr="00713F5F">
        <w:rPr>
          <w:b/>
          <w:bCs/>
          <w:sz w:val="28"/>
        </w:rPr>
        <w:t xml:space="preserve">How did you hear about the </w:t>
      </w:r>
      <w:r w:rsidR="00494C5F" w:rsidRPr="00713F5F">
        <w:rPr>
          <w:b/>
          <w:bCs/>
          <w:sz w:val="28"/>
        </w:rPr>
        <w:t>vacant position</w:t>
      </w:r>
      <w:r w:rsidRPr="00713F5F">
        <w:rPr>
          <w:b/>
          <w:bCs/>
          <w:sz w:val="28"/>
        </w:rPr>
        <w:t>?</w:t>
      </w:r>
    </w:p>
    <w:p w14:paraId="05372E1C" w14:textId="265BFF45" w:rsidR="002248F0" w:rsidRPr="00713F5F" w:rsidRDefault="00BE64AE">
      <w:pPr>
        <w:rPr>
          <w:sz w:val="28"/>
        </w:rPr>
      </w:pPr>
      <w:r w:rsidRPr="00BE64AE">
        <w:rPr>
          <w:sz w:val="28"/>
        </w:rPr>
        <w:t>My friend told me about DASG, so I looked for open positions and found a post on Instagram.</w:t>
      </w:r>
    </w:p>
    <w:p w14:paraId="64AF12E8" w14:textId="77777777" w:rsidR="00322447" w:rsidRPr="00713F5F" w:rsidRDefault="00322447">
      <w:pPr>
        <w:rPr>
          <w:sz w:val="28"/>
        </w:rPr>
      </w:pPr>
    </w:p>
    <w:p w14:paraId="17FE3A68" w14:textId="3B987A4F" w:rsidR="00C8252B" w:rsidRPr="00713F5F" w:rsidRDefault="00322447">
      <w:pPr>
        <w:rPr>
          <w:b/>
          <w:bCs/>
          <w:sz w:val="28"/>
        </w:rPr>
      </w:pPr>
      <w:r w:rsidRPr="00713F5F">
        <w:rPr>
          <w:b/>
          <w:bCs/>
          <w:sz w:val="28"/>
        </w:rPr>
        <w:t>Have you held a DASG Senate, De Anza College Student Trustee, or other Student Leadership position in the past?</w:t>
      </w:r>
    </w:p>
    <w:p w14:paraId="013C8BB6" w14:textId="3561F74C" w:rsidR="00322447" w:rsidRPr="00713F5F" w:rsidRDefault="00BE64AE">
      <w:pPr>
        <w:rPr>
          <w:sz w:val="28"/>
        </w:rPr>
      </w:pPr>
      <w:r>
        <w:rPr>
          <w:sz w:val="28"/>
        </w:rPr>
        <w:t>Yes</w:t>
      </w:r>
    </w:p>
    <w:p w14:paraId="4DF4C0DB" w14:textId="77777777" w:rsidR="00322447" w:rsidRPr="00713F5F" w:rsidRDefault="00322447">
      <w:pPr>
        <w:rPr>
          <w:sz w:val="28"/>
        </w:rPr>
      </w:pPr>
    </w:p>
    <w:p w14:paraId="09BCC3E3" w14:textId="12AE0C89" w:rsidR="00400C02" w:rsidRPr="00713F5F" w:rsidRDefault="00400C02">
      <w:pPr>
        <w:rPr>
          <w:b/>
          <w:bCs/>
          <w:sz w:val="28"/>
        </w:rPr>
      </w:pPr>
      <w:r w:rsidRPr="00713F5F">
        <w:rPr>
          <w:b/>
          <w:bCs/>
          <w:sz w:val="28"/>
        </w:rPr>
        <w:t>If you have held a DASG Senate, De Anza College Student Trustee, or other Student Leadership position in the past, what was your position?</w:t>
      </w:r>
    </w:p>
    <w:p w14:paraId="6B729D88" w14:textId="040C40DB" w:rsidR="00322447" w:rsidRPr="00713F5F" w:rsidRDefault="00322447">
      <w:pPr>
        <w:rPr>
          <w:sz w:val="28"/>
        </w:rPr>
      </w:pPr>
    </w:p>
    <w:p w14:paraId="061850E0" w14:textId="77777777" w:rsidR="00322447" w:rsidRPr="00713F5F" w:rsidRDefault="00322447">
      <w:pPr>
        <w:rPr>
          <w:sz w:val="28"/>
        </w:rPr>
      </w:pPr>
    </w:p>
    <w:p w14:paraId="5B8EBCEC" w14:textId="1901440D" w:rsidR="00400C02" w:rsidRPr="00713F5F" w:rsidRDefault="006E6DE4">
      <w:pPr>
        <w:rPr>
          <w:b/>
          <w:bCs/>
          <w:sz w:val="28"/>
        </w:rPr>
      </w:pPr>
      <w:r w:rsidRPr="00713F5F">
        <w:rPr>
          <w:b/>
          <w:bCs/>
          <w:sz w:val="28"/>
        </w:rPr>
        <w:t xml:space="preserve">Why do you want to become the </w:t>
      </w:r>
      <w:r w:rsidR="0070022A" w:rsidRPr="0070022A">
        <w:rPr>
          <w:b/>
          <w:bCs/>
          <w:sz w:val="28"/>
        </w:rPr>
        <w:t>DASG Internal Officer position you applied for</w:t>
      </w:r>
      <w:r w:rsidR="00A33FD2" w:rsidRPr="00713F5F">
        <w:rPr>
          <w:b/>
          <w:bCs/>
          <w:sz w:val="28"/>
        </w:rPr>
        <w:t xml:space="preserve"> </w:t>
      </w:r>
      <w:r w:rsidRPr="00713F5F">
        <w:rPr>
          <w:b/>
          <w:bCs/>
          <w:sz w:val="28"/>
        </w:rPr>
        <w:t>and what do you hope to achieve?</w:t>
      </w:r>
    </w:p>
    <w:p w14:paraId="5FA606F6" w14:textId="48C6502D" w:rsidR="00B72D44" w:rsidRPr="00713F5F" w:rsidRDefault="00BE64AE" w:rsidP="00B72D44">
      <w:pPr>
        <w:rPr>
          <w:sz w:val="28"/>
        </w:rPr>
      </w:pPr>
      <w:r w:rsidRPr="00BE64AE">
        <w:rPr>
          <w:sz w:val="28"/>
        </w:rPr>
        <w:t xml:space="preserve">I want to become a DASG </w:t>
      </w:r>
      <w:proofErr w:type="gramStart"/>
      <w:r w:rsidRPr="00BE64AE">
        <w:rPr>
          <w:sz w:val="28"/>
        </w:rPr>
        <w:t>Social Media Officer</w:t>
      </w:r>
      <w:proofErr w:type="gramEnd"/>
      <w:r w:rsidRPr="00BE64AE">
        <w:rPr>
          <w:sz w:val="28"/>
        </w:rPr>
        <w:t xml:space="preserve"> to make other students feel like they can have a community at De Anza. For the longest time, I was </w:t>
      </w:r>
      <w:proofErr w:type="gramStart"/>
      <w:r w:rsidRPr="00BE64AE">
        <w:rPr>
          <w:sz w:val="28"/>
        </w:rPr>
        <w:t>always on the</w:t>
      </w:r>
      <w:proofErr w:type="gramEnd"/>
      <w:r w:rsidRPr="00BE64AE">
        <w:rPr>
          <w:sz w:val="28"/>
        </w:rPr>
        <w:t xml:space="preserve"> outside regarding school. I only felt like I could have a community once I came to De Anza. Some people reached out to me and made me feel welcome to join DASG. I want others to participate in De Anza's community, and by becoming a </w:t>
      </w:r>
      <w:proofErr w:type="gramStart"/>
      <w:r w:rsidRPr="00BE64AE">
        <w:rPr>
          <w:sz w:val="28"/>
        </w:rPr>
        <w:t>Social Media Officer</w:t>
      </w:r>
      <w:proofErr w:type="gramEnd"/>
      <w:r w:rsidRPr="00BE64AE">
        <w:rPr>
          <w:sz w:val="28"/>
        </w:rPr>
        <w:t xml:space="preserve">, I can do so. </w:t>
      </w:r>
      <w:proofErr w:type="gramStart"/>
      <w:r w:rsidRPr="00BE64AE">
        <w:rPr>
          <w:sz w:val="28"/>
        </w:rPr>
        <w:t>Social Media</w:t>
      </w:r>
      <w:proofErr w:type="gramEnd"/>
      <w:r w:rsidRPr="00BE64AE">
        <w:rPr>
          <w:sz w:val="28"/>
        </w:rPr>
        <w:t xml:space="preserve"> is the most effective way to reach </w:t>
      </w:r>
      <w:proofErr w:type="gramStart"/>
      <w:r w:rsidRPr="00BE64AE">
        <w:rPr>
          <w:sz w:val="28"/>
        </w:rPr>
        <w:t>someone</w:t>
      </w:r>
      <w:proofErr w:type="gramEnd"/>
      <w:r w:rsidRPr="00BE64AE">
        <w:rPr>
          <w:sz w:val="28"/>
        </w:rPr>
        <w:t xml:space="preserve"> especially in our generation, but it never got to me. I want to take the initiative and use social media to reach those who wish to join but are too afraid to.</w:t>
      </w:r>
    </w:p>
    <w:p w14:paraId="721FD9CB" w14:textId="77777777" w:rsidR="009A4443" w:rsidRPr="00713F5F" w:rsidRDefault="009A4443">
      <w:pPr>
        <w:rPr>
          <w:sz w:val="28"/>
        </w:rPr>
      </w:pPr>
    </w:p>
    <w:p w14:paraId="3CD34430" w14:textId="0744BA37" w:rsidR="006E6DE4" w:rsidRPr="00713F5F" w:rsidRDefault="0064180A">
      <w:pPr>
        <w:rPr>
          <w:b/>
          <w:bCs/>
          <w:sz w:val="28"/>
        </w:rPr>
      </w:pPr>
      <w:r w:rsidRPr="00713F5F">
        <w:rPr>
          <w:b/>
          <w:bCs/>
          <w:sz w:val="28"/>
        </w:rPr>
        <w:t>What are some of the skills and experiences that you will bring to the DASG Senate?</w:t>
      </w:r>
    </w:p>
    <w:p w14:paraId="47BEFA8B" w14:textId="0AFB7DE3" w:rsidR="0064180A" w:rsidRPr="00713F5F" w:rsidRDefault="00BE64AE">
      <w:pPr>
        <w:rPr>
          <w:sz w:val="28"/>
        </w:rPr>
      </w:pPr>
      <w:r w:rsidRPr="00BE64AE">
        <w:rPr>
          <w:sz w:val="28"/>
        </w:rPr>
        <w:t xml:space="preserve">Some of my skills are drawing and photography. However, my volunteering experience at Santa Clara Medical Center will help me the most as a DASG </w:t>
      </w:r>
      <w:proofErr w:type="gramStart"/>
      <w:r w:rsidRPr="00BE64AE">
        <w:rPr>
          <w:sz w:val="28"/>
        </w:rPr>
        <w:t>Social Media Officer</w:t>
      </w:r>
      <w:proofErr w:type="gramEnd"/>
      <w:r w:rsidRPr="00BE64AE">
        <w:rPr>
          <w:sz w:val="28"/>
        </w:rPr>
        <w:t>. Every week, I volunteer and meet various people from different backgrounds. As a volunteer, I have had the opportunity to help visitors and patients around the hospital, and during those times, I have learned to listen and understand. Not only that but also, I have been allowed to connect with patients individually. Through my skills and experiences, I have ideas of how to make De Anza's social media more welcoming and creative.</w:t>
      </w:r>
    </w:p>
    <w:p w14:paraId="4CA7E01C" w14:textId="77777777" w:rsidR="0087697F" w:rsidRPr="00713F5F" w:rsidRDefault="0087697F">
      <w:pPr>
        <w:rPr>
          <w:sz w:val="28"/>
        </w:rPr>
      </w:pPr>
    </w:p>
    <w:p w14:paraId="02E9EEF7" w14:textId="7D1B8EB7" w:rsidR="0064180A" w:rsidRPr="00713F5F" w:rsidRDefault="00A37587">
      <w:pPr>
        <w:rPr>
          <w:b/>
          <w:bCs/>
          <w:sz w:val="28"/>
        </w:rPr>
      </w:pPr>
      <w:r w:rsidRPr="00713F5F">
        <w:rPr>
          <w:b/>
          <w:bCs/>
          <w:sz w:val="28"/>
        </w:rPr>
        <w:t>What other commitments do you have and how will you manage your time?</w:t>
      </w:r>
    </w:p>
    <w:p w14:paraId="7C934E1D" w14:textId="3848DAB0" w:rsidR="00A37587" w:rsidRPr="00713F5F" w:rsidRDefault="00BE64AE">
      <w:pPr>
        <w:rPr>
          <w:sz w:val="28"/>
        </w:rPr>
      </w:pPr>
      <w:r w:rsidRPr="00BE64AE">
        <w:rPr>
          <w:sz w:val="28"/>
        </w:rPr>
        <w:t>I am a volunteer and a pianist, but my busy season just finished. So, I do have the time and the desire to give the position my all.</w:t>
      </w:r>
    </w:p>
    <w:p w14:paraId="368262B7" w14:textId="77777777" w:rsidR="00A37587" w:rsidRPr="00713F5F" w:rsidRDefault="00A37587">
      <w:pPr>
        <w:rPr>
          <w:sz w:val="28"/>
        </w:rPr>
      </w:pPr>
    </w:p>
    <w:p w14:paraId="215B8A01" w14:textId="339CC404" w:rsidR="00A37587" w:rsidRPr="00713F5F" w:rsidRDefault="00E571EC">
      <w:pPr>
        <w:rPr>
          <w:b/>
          <w:bCs/>
          <w:sz w:val="28"/>
        </w:rPr>
      </w:pPr>
      <w:r w:rsidRPr="00713F5F">
        <w:rPr>
          <w:b/>
          <w:bCs/>
          <w:sz w:val="28"/>
        </w:rPr>
        <w:t>Additional Comments (maximum 200 words)</w:t>
      </w:r>
    </w:p>
    <w:p w14:paraId="2EC7CC62" w14:textId="2D728607" w:rsidR="00400C02" w:rsidRPr="00713F5F" w:rsidRDefault="00BE64AE">
      <w:pPr>
        <w:rPr>
          <w:sz w:val="28"/>
        </w:rPr>
      </w:pPr>
      <w:r w:rsidRPr="00BE64AE">
        <w:rPr>
          <w:sz w:val="28"/>
        </w:rPr>
        <w:t>I am very excited to be applying for this position, as this is a bit out of my comfort zone. If given the opportunity, I will give it my all.</w:t>
      </w:r>
    </w:p>
    <w:p w14:paraId="69517926" w14:textId="77777777" w:rsidR="00E571EC" w:rsidRPr="00713F5F" w:rsidRDefault="00E571EC">
      <w:pPr>
        <w:rPr>
          <w:sz w:val="28"/>
        </w:rPr>
      </w:pPr>
    </w:p>
    <w:p w14:paraId="5060C525" w14:textId="69B310E0" w:rsidR="00E571EC" w:rsidRPr="00713F5F" w:rsidRDefault="00F76372">
      <w:pPr>
        <w:rPr>
          <w:b/>
          <w:bCs/>
          <w:sz w:val="28"/>
        </w:rPr>
      </w:pPr>
      <w:r w:rsidRPr="00713F5F">
        <w:rPr>
          <w:b/>
          <w:bCs/>
          <w:sz w:val="28"/>
        </w:rPr>
        <w:t>What student concerns do you feel the DASG should address?</w:t>
      </w:r>
    </w:p>
    <w:p w14:paraId="00D0CC6C" w14:textId="5877084A" w:rsidR="00F76372" w:rsidRPr="00713F5F" w:rsidRDefault="00BE64AE" w:rsidP="009A4443">
      <w:pPr>
        <w:rPr>
          <w:sz w:val="28"/>
        </w:rPr>
      </w:pPr>
      <w:r w:rsidRPr="00BE64AE">
        <w:rPr>
          <w:sz w:val="28"/>
        </w:rPr>
        <w:t xml:space="preserve">A student concern that I have taken interest in is the commute from De Anza to Foothill. As someone who already travels 30 minutes to get to De Anza, the public transportation to Foothill is inefficient but necessary considering </w:t>
      </w:r>
      <w:proofErr w:type="gramStart"/>
      <w:r w:rsidRPr="00BE64AE">
        <w:rPr>
          <w:sz w:val="28"/>
        </w:rPr>
        <w:t>a majority of</w:t>
      </w:r>
      <w:proofErr w:type="gramEnd"/>
      <w:r w:rsidRPr="00BE64AE">
        <w:rPr>
          <w:sz w:val="28"/>
        </w:rPr>
        <w:t xml:space="preserve"> students from De Anza also take courses at Foothill.</w:t>
      </w:r>
    </w:p>
    <w:p w14:paraId="6C583F9B" w14:textId="77777777" w:rsidR="00E571EC" w:rsidRPr="00713F5F" w:rsidRDefault="00E571EC">
      <w:pPr>
        <w:rPr>
          <w:sz w:val="28"/>
        </w:rPr>
      </w:pPr>
    </w:p>
    <w:p w14:paraId="04593E8B" w14:textId="5D011464" w:rsidR="009A4443" w:rsidRPr="00713F5F" w:rsidRDefault="00C92F0F">
      <w:pPr>
        <w:rPr>
          <w:b/>
          <w:bCs/>
          <w:sz w:val="28"/>
        </w:rPr>
      </w:pPr>
      <w:r w:rsidRPr="00713F5F">
        <w:rPr>
          <w:b/>
          <w:bCs/>
          <w:sz w:val="28"/>
        </w:rPr>
        <w:t>File Uploads</w:t>
      </w:r>
    </w:p>
    <w:p w14:paraId="6ADD077B" w14:textId="4DCF90A0" w:rsidR="007B2B7D" w:rsidRPr="00811B08" w:rsidRDefault="007B2B7D">
      <w:pPr>
        <w:rPr>
          <w:sz w:val="28"/>
        </w:rPr>
      </w:pPr>
      <w:r w:rsidRPr="00811B08">
        <w:rPr>
          <w:sz w:val="16"/>
          <w:szCs w:val="16"/>
        </w:rPr>
        <w:t>Please add files required to apply for the position, if any, here (Graphic Design Examples, Sample Resolutions, etc.).</w:t>
      </w:r>
    </w:p>
    <w:p w14:paraId="2FD26169" w14:textId="77777777" w:rsidR="00BE64AE" w:rsidRPr="00BE64AE" w:rsidRDefault="00BE64AE" w:rsidP="00BE64AE">
      <w:pPr>
        <w:pStyle w:val="ListParagraph"/>
        <w:numPr>
          <w:ilvl w:val="0"/>
          <w:numId w:val="1"/>
        </w:numPr>
        <w:rPr>
          <w:sz w:val="28"/>
        </w:rPr>
      </w:pPr>
      <w:r w:rsidRPr="00BE64AE">
        <w:rPr>
          <w:sz w:val="28"/>
        </w:rPr>
        <w:t>RPReplay_Final1707928376_Allyson Le.mov</w:t>
      </w:r>
    </w:p>
    <w:p w14:paraId="34EFBD8E" w14:textId="77777777" w:rsidR="00BE64AE" w:rsidRPr="00BE64AE" w:rsidRDefault="00BE64AE" w:rsidP="00BE64AE">
      <w:pPr>
        <w:pStyle w:val="ListParagraph"/>
        <w:numPr>
          <w:ilvl w:val="0"/>
          <w:numId w:val="1"/>
        </w:numPr>
        <w:rPr>
          <w:sz w:val="28"/>
        </w:rPr>
      </w:pPr>
      <w:r w:rsidRPr="00BE64AE">
        <w:rPr>
          <w:sz w:val="28"/>
        </w:rPr>
        <w:t>RPReplay_Final1707882586_Allyson Le.mov</w:t>
      </w:r>
    </w:p>
    <w:p w14:paraId="2B2255B9" w14:textId="6C47C434" w:rsidR="00C92F0F" w:rsidRPr="00BE64AE" w:rsidRDefault="00BE64AE" w:rsidP="00BE64AE">
      <w:pPr>
        <w:pStyle w:val="ListParagraph"/>
        <w:numPr>
          <w:ilvl w:val="0"/>
          <w:numId w:val="1"/>
        </w:numPr>
        <w:rPr>
          <w:sz w:val="28"/>
        </w:rPr>
      </w:pPr>
      <w:r w:rsidRPr="00BE64AE">
        <w:rPr>
          <w:sz w:val="28"/>
        </w:rPr>
        <w:t>Flea Market Logo (</w:t>
      </w:r>
      <w:proofErr w:type="gramStart"/>
      <w:r w:rsidRPr="00BE64AE">
        <w:rPr>
          <w:sz w:val="28"/>
        </w:rPr>
        <w:t>1)_</w:t>
      </w:r>
      <w:proofErr w:type="gramEnd"/>
      <w:r w:rsidRPr="00BE64AE">
        <w:rPr>
          <w:sz w:val="28"/>
        </w:rPr>
        <w:t>Allyson Le.pdf</w:t>
      </w:r>
    </w:p>
    <w:p w14:paraId="1CA50375" w14:textId="77777777" w:rsidR="00C92F0F" w:rsidRPr="00713F5F" w:rsidRDefault="00C92F0F">
      <w:pPr>
        <w:rPr>
          <w:sz w:val="28"/>
        </w:rPr>
      </w:pPr>
    </w:p>
    <w:p w14:paraId="00CB39B3" w14:textId="239C9218" w:rsidR="00C92F0F" w:rsidRPr="00713F5F" w:rsidRDefault="00C92F0F">
      <w:pPr>
        <w:rPr>
          <w:b/>
          <w:bCs/>
          <w:sz w:val="28"/>
        </w:rPr>
      </w:pPr>
      <w:r w:rsidRPr="00713F5F">
        <w:rPr>
          <w:b/>
          <w:bCs/>
          <w:sz w:val="28"/>
        </w:rPr>
        <w:t>Web Addresses</w:t>
      </w:r>
    </w:p>
    <w:p w14:paraId="5B86F9B7" w14:textId="2CADF286" w:rsidR="00C92F0F" w:rsidRPr="00811B08" w:rsidRDefault="005712D1">
      <w:pPr>
        <w:rPr>
          <w:sz w:val="28"/>
        </w:rPr>
      </w:pPr>
      <w:r w:rsidRPr="00811B08">
        <w:rPr>
          <w:sz w:val="16"/>
          <w:szCs w:val="16"/>
        </w:rPr>
        <w:t>Please add web addresses (URLs) for any documents (Graphic Design Examples, Sample Resolutions, etc.) or any other relevant information here. Please add each address on a separate line.</w:t>
      </w:r>
    </w:p>
    <w:p w14:paraId="40EF3C4B" w14:textId="77777777" w:rsidR="00C92F0F" w:rsidRPr="00713F5F" w:rsidRDefault="00C92F0F">
      <w:pPr>
        <w:rPr>
          <w:sz w:val="28"/>
        </w:rPr>
      </w:pPr>
    </w:p>
    <w:p w14:paraId="7FA219C2" w14:textId="77777777" w:rsidR="00C92F0F" w:rsidRPr="00713F5F" w:rsidRDefault="00C92F0F">
      <w:pPr>
        <w:rPr>
          <w:sz w:val="28"/>
        </w:rPr>
      </w:pPr>
    </w:p>
    <w:sectPr w:rsidR="00C92F0F" w:rsidRPr="00713F5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0D721" w14:textId="77777777" w:rsidR="00F8320B" w:rsidRDefault="00F8320B" w:rsidP="00AE3D55">
      <w:pPr>
        <w:spacing w:after="0" w:line="240" w:lineRule="auto"/>
      </w:pPr>
      <w:r>
        <w:separator/>
      </w:r>
    </w:p>
  </w:endnote>
  <w:endnote w:type="continuationSeparator" w:id="0">
    <w:p w14:paraId="1FC1FC1D" w14:textId="77777777" w:rsidR="00F8320B" w:rsidRDefault="00F8320B" w:rsidP="00AE3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233492"/>
      <w:docPartObj>
        <w:docPartGallery w:val="Page Numbers (Bottom of Page)"/>
        <w:docPartUnique/>
      </w:docPartObj>
    </w:sdtPr>
    <w:sdtEndPr/>
    <w:sdtContent>
      <w:sdt>
        <w:sdtPr>
          <w:id w:val="1728636285"/>
          <w:docPartObj>
            <w:docPartGallery w:val="Page Numbers (Top of Page)"/>
            <w:docPartUnique/>
          </w:docPartObj>
        </w:sdtPr>
        <w:sdtEndPr/>
        <w:sdtContent>
          <w:p w14:paraId="51A06260" w14:textId="1D6F8E51" w:rsidR="00AE3D55" w:rsidRDefault="00AE3D55">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EAF3C" w14:textId="77777777" w:rsidR="00F8320B" w:rsidRDefault="00F8320B" w:rsidP="00AE3D55">
      <w:pPr>
        <w:spacing w:after="0" w:line="240" w:lineRule="auto"/>
      </w:pPr>
      <w:r>
        <w:separator/>
      </w:r>
    </w:p>
  </w:footnote>
  <w:footnote w:type="continuationSeparator" w:id="0">
    <w:p w14:paraId="55921F17" w14:textId="77777777" w:rsidR="00F8320B" w:rsidRDefault="00F8320B" w:rsidP="00AE3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438D8"/>
    <w:multiLevelType w:val="hybridMultilevel"/>
    <w:tmpl w:val="DECA6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9083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62"/>
    <w:rsid w:val="00030362"/>
    <w:rsid w:val="000A1710"/>
    <w:rsid w:val="000C4F13"/>
    <w:rsid w:val="001068DA"/>
    <w:rsid w:val="00132ABB"/>
    <w:rsid w:val="002248F0"/>
    <w:rsid w:val="00303824"/>
    <w:rsid w:val="00322447"/>
    <w:rsid w:val="00400C02"/>
    <w:rsid w:val="00494C5F"/>
    <w:rsid w:val="00542481"/>
    <w:rsid w:val="005712D1"/>
    <w:rsid w:val="0064180A"/>
    <w:rsid w:val="006E6DE4"/>
    <w:rsid w:val="0070022A"/>
    <w:rsid w:val="00713F5F"/>
    <w:rsid w:val="007A4D1B"/>
    <w:rsid w:val="007B2B7D"/>
    <w:rsid w:val="00811B08"/>
    <w:rsid w:val="0087697F"/>
    <w:rsid w:val="009A4443"/>
    <w:rsid w:val="009B4C63"/>
    <w:rsid w:val="00A33FD2"/>
    <w:rsid w:val="00A37587"/>
    <w:rsid w:val="00AE3D55"/>
    <w:rsid w:val="00B61A07"/>
    <w:rsid w:val="00B72D44"/>
    <w:rsid w:val="00BE64AE"/>
    <w:rsid w:val="00C8252B"/>
    <w:rsid w:val="00C92F0F"/>
    <w:rsid w:val="00CA3E55"/>
    <w:rsid w:val="00D72AC8"/>
    <w:rsid w:val="00D868B9"/>
    <w:rsid w:val="00DB74A3"/>
    <w:rsid w:val="00DE5178"/>
    <w:rsid w:val="00E571EC"/>
    <w:rsid w:val="00E9425E"/>
    <w:rsid w:val="00F76372"/>
    <w:rsid w:val="00F83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82AC"/>
  <w15:chartTrackingRefBased/>
  <w15:docId w15:val="{2EAE11A3-865C-4203-BE6E-1AB50236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4"/>
        <w:szCs w:val="28"/>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55"/>
  </w:style>
  <w:style w:type="paragraph" w:styleId="Footer">
    <w:name w:val="footer"/>
    <w:basedOn w:val="Normal"/>
    <w:link w:val="FooterChar"/>
    <w:uiPriority w:val="99"/>
    <w:unhideWhenUsed/>
    <w:rsid w:val="00AE3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D55"/>
  </w:style>
  <w:style w:type="paragraph" w:styleId="ListParagraph">
    <w:name w:val="List Paragraph"/>
    <w:basedOn w:val="Normal"/>
    <w:uiPriority w:val="34"/>
    <w:qFormat/>
    <w:rsid w:val="00BE6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FF43CAE017E74C96AADD54606D7469" ma:contentTypeVersion="13" ma:contentTypeDescription="Create a new document." ma:contentTypeScope="" ma:versionID="e88172cccb72d0e1fd8b42289d3663a8">
  <xsd:schema xmlns:xsd="http://www.w3.org/2001/XMLSchema" xmlns:xs="http://www.w3.org/2001/XMLSchema" xmlns:p="http://schemas.microsoft.com/office/2006/metadata/properties" xmlns:ns2="65ac60d5-cf4e-42fe-9cfa-f138eb14e2ae" xmlns:ns3="4d3fbab4-f91d-4d95-8efb-aee1017fca41" targetNamespace="http://schemas.microsoft.com/office/2006/metadata/properties" ma:root="true" ma:fieldsID="ada9530f137e0236973a4913700f8113" ns2:_="" ns3:_="">
    <xsd:import namespace="65ac60d5-cf4e-42fe-9cfa-f138eb14e2ae"/>
    <xsd:import namespace="4d3fbab4-f91d-4d95-8efb-aee1017fc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c60d5-cf4e-42fe-9cfa-f138eb14e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d04142-adb5-47a2-b175-e583a05d102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3fbab4-f91d-4d95-8efb-aee1017fca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6776a4-b5a1-4b8c-a3b1-44cb19cdc812}" ma:internalName="TaxCatchAll" ma:showField="CatchAllData" ma:web="4d3fbab4-f91d-4d95-8efb-aee1017fc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38EB9D-40CE-481A-BFA9-BE2E4D801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c60d5-cf4e-42fe-9cfa-f138eb14e2ae"/>
    <ds:schemaRef ds:uri="4d3fbab4-f91d-4d95-8efb-aee1017fc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2917C-2694-421F-8122-777213CDB9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Shannakian</dc:creator>
  <cp:keywords/>
  <dc:description/>
  <cp:lastModifiedBy>Dennis Shannakian</cp:lastModifiedBy>
  <cp:revision>37</cp:revision>
  <dcterms:created xsi:type="dcterms:W3CDTF">2023-11-17T21:23:00Z</dcterms:created>
  <dcterms:modified xsi:type="dcterms:W3CDTF">2024-03-13T23:10:00Z</dcterms:modified>
</cp:coreProperties>
</file>