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03" w:rsidRDefault="00F00603" w:rsidP="00F00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 In-Class Essay Rubric</w:t>
      </w:r>
    </w:p>
    <w:p w:rsidR="00957E51" w:rsidRDefault="00957E51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yourself a grade of “Not Passing” or “Competent”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Ideas: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thesis in the conclusion elaborate on the thesis in the introduction?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thesis in the conclusion consistent with the thesis in the introduction?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Organization: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the introduction be improved?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the conclusion be improved?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topic sentences show a change in direction (if appropriate)?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topic sentence show whether the example </w:t>
      </w:r>
      <w:r w:rsidR="00AB098D">
        <w:rPr>
          <w:rFonts w:ascii="Times New Roman" w:hAnsi="Times New Roman" w:cs="Times New Roman"/>
          <w:sz w:val="24"/>
          <w:szCs w:val="24"/>
        </w:rPr>
        <w:t xml:space="preserve">will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primarily support the thesis or whether the paragraph </w:t>
      </w:r>
      <w:r w:rsidR="00AB098D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express an opposed view?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transitions (most often only one) that show relationships between the body paragraphs?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Development: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opposing argument a strong argument?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examples specific enough?  A specific example will refer to a specific situation that you can locate in time and space.</w:t>
      </w:r>
    </w:p>
    <w:p w:rsidR="00FD0227" w:rsidRDefault="00FD0227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explanations that </w:t>
      </w:r>
      <w:r w:rsidR="00AB098D">
        <w:rPr>
          <w:rFonts w:ascii="Times New Roman" w:hAnsi="Times New Roman" w:cs="Times New Roman"/>
          <w:sz w:val="24"/>
          <w:szCs w:val="24"/>
        </w:rPr>
        <w:t>clarify</w:t>
      </w:r>
      <w:r>
        <w:rPr>
          <w:rFonts w:ascii="Times New Roman" w:hAnsi="Times New Roman" w:cs="Times New Roman"/>
          <w:sz w:val="24"/>
          <w:szCs w:val="24"/>
        </w:rPr>
        <w:t xml:space="preserve"> the relationship between the example and the thesis?</w:t>
      </w:r>
    </w:p>
    <w:p w:rsidR="00F00603" w:rsidRDefault="00F00603" w:rsidP="0016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39"/>
    <w:rsid w:val="000278F4"/>
    <w:rsid w:val="00027F3E"/>
    <w:rsid w:val="00073C85"/>
    <w:rsid w:val="000A3727"/>
    <w:rsid w:val="000B0F5D"/>
    <w:rsid w:val="000F797A"/>
    <w:rsid w:val="001147C5"/>
    <w:rsid w:val="00120218"/>
    <w:rsid w:val="00165B55"/>
    <w:rsid w:val="001679D2"/>
    <w:rsid w:val="00174851"/>
    <w:rsid w:val="001A4EDA"/>
    <w:rsid w:val="001E3239"/>
    <w:rsid w:val="00210D24"/>
    <w:rsid w:val="00214512"/>
    <w:rsid w:val="0022658A"/>
    <w:rsid w:val="00246148"/>
    <w:rsid w:val="0026135A"/>
    <w:rsid w:val="002B138A"/>
    <w:rsid w:val="002D1A7F"/>
    <w:rsid w:val="00313B03"/>
    <w:rsid w:val="0033757B"/>
    <w:rsid w:val="003A610F"/>
    <w:rsid w:val="003E2641"/>
    <w:rsid w:val="003F153E"/>
    <w:rsid w:val="0040490D"/>
    <w:rsid w:val="00427F94"/>
    <w:rsid w:val="004369D2"/>
    <w:rsid w:val="004679E1"/>
    <w:rsid w:val="00470F4D"/>
    <w:rsid w:val="004A1836"/>
    <w:rsid w:val="004C0D38"/>
    <w:rsid w:val="004D6CEC"/>
    <w:rsid w:val="004D7A12"/>
    <w:rsid w:val="004F5D36"/>
    <w:rsid w:val="0052595B"/>
    <w:rsid w:val="005562C9"/>
    <w:rsid w:val="00561460"/>
    <w:rsid w:val="00570CA1"/>
    <w:rsid w:val="005870C0"/>
    <w:rsid w:val="005B06C8"/>
    <w:rsid w:val="006256BD"/>
    <w:rsid w:val="00662317"/>
    <w:rsid w:val="006E0E8C"/>
    <w:rsid w:val="007E5086"/>
    <w:rsid w:val="008102BB"/>
    <w:rsid w:val="00835B97"/>
    <w:rsid w:val="008D3539"/>
    <w:rsid w:val="008F79C6"/>
    <w:rsid w:val="00913ED3"/>
    <w:rsid w:val="00952731"/>
    <w:rsid w:val="00957E51"/>
    <w:rsid w:val="009C2B95"/>
    <w:rsid w:val="009D7D4B"/>
    <w:rsid w:val="00A07636"/>
    <w:rsid w:val="00A2255E"/>
    <w:rsid w:val="00A46892"/>
    <w:rsid w:val="00AA345C"/>
    <w:rsid w:val="00AA4F81"/>
    <w:rsid w:val="00AB098D"/>
    <w:rsid w:val="00AE10A7"/>
    <w:rsid w:val="00AE68F5"/>
    <w:rsid w:val="00B028E0"/>
    <w:rsid w:val="00B107B2"/>
    <w:rsid w:val="00B542A8"/>
    <w:rsid w:val="00B54700"/>
    <w:rsid w:val="00BB5B8D"/>
    <w:rsid w:val="00BE5624"/>
    <w:rsid w:val="00C02E2C"/>
    <w:rsid w:val="00C6476A"/>
    <w:rsid w:val="00C6594D"/>
    <w:rsid w:val="00C83791"/>
    <w:rsid w:val="00C92A16"/>
    <w:rsid w:val="00CC3C14"/>
    <w:rsid w:val="00CC5870"/>
    <w:rsid w:val="00D74F87"/>
    <w:rsid w:val="00D854AB"/>
    <w:rsid w:val="00DC38E2"/>
    <w:rsid w:val="00DD56A3"/>
    <w:rsid w:val="00E07D8E"/>
    <w:rsid w:val="00E47D7B"/>
    <w:rsid w:val="00E6466E"/>
    <w:rsid w:val="00E76015"/>
    <w:rsid w:val="00E82DA7"/>
    <w:rsid w:val="00E9551D"/>
    <w:rsid w:val="00EA1538"/>
    <w:rsid w:val="00EC1387"/>
    <w:rsid w:val="00ED69C3"/>
    <w:rsid w:val="00F00603"/>
    <w:rsid w:val="00F01B8D"/>
    <w:rsid w:val="00F34846"/>
    <w:rsid w:val="00F35E17"/>
    <w:rsid w:val="00F370AF"/>
    <w:rsid w:val="00F426AD"/>
    <w:rsid w:val="00FB6B14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FHDA FHDA</cp:lastModifiedBy>
  <cp:revision>2</cp:revision>
  <cp:lastPrinted>2017-01-30T19:25:00Z</cp:lastPrinted>
  <dcterms:created xsi:type="dcterms:W3CDTF">2017-02-27T22:36:00Z</dcterms:created>
  <dcterms:modified xsi:type="dcterms:W3CDTF">2017-02-27T22:36:00Z</dcterms:modified>
</cp:coreProperties>
</file>