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751E8" w14:textId="77777777" w:rsidR="00BB28C8" w:rsidRPr="00515809" w:rsidRDefault="00B37F7E" w:rsidP="00B37F7E">
      <w:pPr>
        <w:jc w:val="center"/>
        <w:rPr>
          <w:sz w:val="28"/>
          <w:szCs w:val="28"/>
        </w:rPr>
      </w:pPr>
      <w:r w:rsidRPr="00515809">
        <w:rPr>
          <w:sz w:val="28"/>
          <w:szCs w:val="28"/>
        </w:rPr>
        <w:t>Character Analysis</w:t>
      </w:r>
    </w:p>
    <w:p w14:paraId="0F8E0C8C" w14:textId="77777777" w:rsidR="00B37F7E" w:rsidRPr="00515809" w:rsidRDefault="00B37F7E">
      <w:pPr>
        <w:rPr>
          <w:sz w:val="28"/>
          <w:szCs w:val="28"/>
        </w:rPr>
      </w:pPr>
    </w:p>
    <w:p w14:paraId="5784137A" w14:textId="77777777" w:rsidR="00B37F7E" w:rsidRPr="00515809" w:rsidRDefault="00B37F7E">
      <w:pPr>
        <w:rPr>
          <w:sz w:val="28"/>
          <w:szCs w:val="28"/>
        </w:rPr>
      </w:pPr>
      <w:r w:rsidRPr="00515809">
        <w:rPr>
          <w:sz w:val="28"/>
          <w:szCs w:val="28"/>
        </w:rPr>
        <w:t xml:space="preserve">Unlike the comedies, the tragedies have much more character development. While many critics suggest that </w:t>
      </w:r>
      <w:r w:rsidRPr="00515809">
        <w:rPr>
          <w:i/>
          <w:sz w:val="28"/>
          <w:szCs w:val="28"/>
        </w:rPr>
        <w:t>Romeo and Juliet</w:t>
      </w:r>
      <w:r w:rsidRPr="00515809">
        <w:rPr>
          <w:sz w:val="28"/>
          <w:szCs w:val="28"/>
        </w:rPr>
        <w:t xml:space="preserve"> is a tragedy of fate rather than of tragedy of character, we can definitely see complex and sophisticated characters.</w:t>
      </w:r>
    </w:p>
    <w:p w14:paraId="00EC0724" w14:textId="77777777" w:rsidR="00B37F7E" w:rsidRPr="00515809" w:rsidRDefault="00B37F7E">
      <w:pPr>
        <w:rPr>
          <w:sz w:val="28"/>
          <w:szCs w:val="28"/>
        </w:rPr>
      </w:pPr>
    </w:p>
    <w:p w14:paraId="79DA9F0E" w14:textId="77777777" w:rsidR="00B37F7E" w:rsidRPr="00515809" w:rsidRDefault="00B37F7E">
      <w:pPr>
        <w:rPr>
          <w:sz w:val="28"/>
          <w:szCs w:val="28"/>
        </w:rPr>
      </w:pPr>
      <w:r w:rsidRPr="00515809">
        <w:rPr>
          <w:sz w:val="28"/>
          <w:szCs w:val="28"/>
        </w:rPr>
        <w:t>Let’s do a deep dive analysis of the characters.</w:t>
      </w:r>
    </w:p>
    <w:p w14:paraId="5314D805" w14:textId="77777777" w:rsidR="00B37F7E" w:rsidRPr="00515809" w:rsidRDefault="00B37F7E" w:rsidP="00B37F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5809">
        <w:rPr>
          <w:sz w:val="28"/>
          <w:szCs w:val="28"/>
        </w:rPr>
        <w:t>Draw a picture of the character (could be symbolic or in certain setting)</w:t>
      </w:r>
    </w:p>
    <w:p w14:paraId="61B00777" w14:textId="77777777" w:rsidR="00B37F7E" w:rsidRPr="00515809" w:rsidRDefault="00B37F7E" w:rsidP="00B37F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5809">
        <w:rPr>
          <w:sz w:val="28"/>
          <w:szCs w:val="28"/>
        </w:rPr>
        <w:t>Pick a passage or quote that seems revealing or meaningful</w:t>
      </w:r>
    </w:p>
    <w:p w14:paraId="391B3D4B" w14:textId="77777777" w:rsidR="00B37F7E" w:rsidRPr="00515809" w:rsidRDefault="00B37F7E" w:rsidP="00B37F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5809">
        <w:rPr>
          <w:sz w:val="28"/>
          <w:szCs w:val="28"/>
        </w:rPr>
        <w:t>What is the character’s motivation? Is there any development? Is the character a foil (opposite in order to highlight other character) to another character?</w:t>
      </w:r>
    </w:p>
    <w:p w14:paraId="650B30A6" w14:textId="77777777" w:rsidR="00B37F7E" w:rsidRPr="00515809" w:rsidRDefault="00B37F7E" w:rsidP="00B37F7E">
      <w:pPr>
        <w:rPr>
          <w:sz w:val="28"/>
          <w:szCs w:val="28"/>
        </w:rPr>
      </w:pPr>
    </w:p>
    <w:p w14:paraId="7956384D" w14:textId="77777777" w:rsidR="00B37F7E" w:rsidRPr="00515809" w:rsidRDefault="00B37F7E" w:rsidP="00B37F7E">
      <w:pPr>
        <w:rPr>
          <w:sz w:val="28"/>
          <w:szCs w:val="28"/>
        </w:rPr>
      </w:pPr>
    </w:p>
    <w:p w14:paraId="7BBAE6AB" w14:textId="77777777" w:rsidR="00B37F7E" w:rsidRPr="00515809" w:rsidRDefault="00B37F7E" w:rsidP="00B37F7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809">
        <w:rPr>
          <w:sz w:val="28"/>
          <w:szCs w:val="28"/>
        </w:rPr>
        <w:t>ROMEO</w:t>
      </w:r>
    </w:p>
    <w:p w14:paraId="4C302256" w14:textId="77777777" w:rsidR="00B37F7E" w:rsidRPr="00515809" w:rsidRDefault="00B37F7E" w:rsidP="00B37F7E">
      <w:pPr>
        <w:rPr>
          <w:sz w:val="28"/>
          <w:szCs w:val="28"/>
        </w:rPr>
      </w:pPr>
    </w:p>
    <w:p w14:paraId="6DA20C97" w14:textId="77777777" w:rsidR="00B37F7E" w:rsidRPr="00515809" w:rsidRDefault="00B37F7E" w:rsidP="00B37F7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809">
        <w:rPr>
          <w:sz w:val="28"/>
          <w:szCs w:val="28"/>
        </w:rPr>
        <w:t>JULIET</w:t>
      </w:r>
    </w:p>
    <w:p w14:paraId="7CC9E467" w14:textId="77777777" w:rsidR="00B37F7E" w:rsidRPr="00515809" w:rsidRDefault="00B37F7E" w:rsidP="00B37F7E">
      <w:pPr>
        <w:rPr>
          <w:sz w:val="28"/>
          <w:szCs w:val="28"/>
        </w:rPr>
      </w:pPr>
    </w:p>
    <w:p w14:paraId="684C44D1" w14:textId="77777777" w:rsidR="00B37F7E" w:rsidRPr="00515809" w:rsidRDefault="00B37F7E" w:rsidP="00B37F7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809">
        <w:rPr>
          <w:sz w:val="28"/>
          <w:szCs w:val="28"/>
        </w:rPr>
        <w:t>NURSE</w:t>
      </w:r>
    </w:p>
    <w:p w14:paraId="50F8FA70" w14:textId="77777777" w:rsidR="00B37F7E" w:rsidRPr="00515809" w:rsidRDefault="00B37F7E" w:rsidP="00B37F7E">
      <w:pPr>
        <w:rPr>
          <w:sz w:val="28"/>
          <w:szCs w:val="28"/>
        </w:rPr>
      </w:pPr>
    </w:p>
    <w:p w14:paraId="7AAC85D5" w14:textId="77777777" w:rsidR="00B37F7E" w:rsidRPr="00515809" w:rsidRDefault="00B37F7E" w:rsidP="00B37F7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809">
        <w:rPr>
          <w:sz w:val="28"/>
          <w:szCs w:val="28"/>
        </w:rPr>
        <w:t>MERCUTIO</w:t>
      </w:r>
    </w:p>
    <w:p w14:paraId="479732D7" w14:textId="77777777" w:rsidR="00B37F7E" w:rsidRPr="00515809" w:rsidRDefault="00B37F7E" w:rsidP="00B37F7E">
      <w:pPr>
        <w:rPr>
          <w:sz w:val="28"/>
          <w:szCs w:val="28"/>
        </w:rPr>
      </w:pPr>
    </w:p>
    <w:p w14:paraId="0E8642B1" w14:textId="77777777" w:rsidR="00B37F7E" w:rsidRPr="00515809" w:rsidRDefault="00B37F7E" w:rsidP="00B37F7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809">
        <w:rPr>
          <w:sz w:val="28"/>
          <w:szCs w:val="28"/>
        </w:rPr>
        <w:t>BENVOLIO</w:t>
      </w:r>
      <w:bookmarkStart w:id="0" w:name="_GoBack"/>
      <w:bookmarkEnd w:id="0"/>
    </w:p>
    <w:p w14:paraId="4FB938F2" w14:textId="77777777" w:rsidR="00B37F7E" w:rsidRPr="00515809" w:rsidRDefault="00B37F7E" w:rsidP="00B37F7E">
      <w:pPr>
        <w:rPr>
          <w:sz w:val="28"/>
          <w:szCs w:val="28"/>
        </w:rPr>
      </w:pPr>
    </w:p>
    <w:p w14:paraId="0FCA820B" w14:textId="77777777" w:rsidR="00B37F7E" w:rsidRPr="00515809" w:rsidRDefault="00B37F7E" w:rsidP="00B37F7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809">
        <w:rPr>
          <w:sz w:val="28"/>
          <w:szCs w:val="28"/>
        </w:rPr>
        <w:t>TYBALT</w:t>
      </w:r>
    </w:p>
    <w:p w14:paraId="66EBA993" w14:textId="77777777" w:rsidR="00B37F7E" w:rsidRPr="00515809" w:rsidRDefault="00B37F7E" w:rsidP="00B37F7E">
      <w:pPr>
        <w:rPr>
          <w:sz w:val="28"/>
          <w:szCs w:val="28"/>
        </w:rPr>
      </w:pPr>
    </w:p>
    <w:p w14:paraId="79D55479" w14:textId="77777777" w:rsidR="00B37F7E" w:rsidRPr="00515809" w:rsidRDefault="00B37F7E" w:rsidP="00B37F7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809">
        <w:rPr>
          <w:sz w:val="28"/>
          <w:szCs w:val="28"/>
        </w:rPr>
        <w:t>LORD AND LADY CAPULET</w:t>
      </w:r>
    </w:p>
    <w:p w14:paraId="0816B1A1" w14:textId="77777777" w:rsidR="00B37F7E" w:rsidRPr="00515809" w:rsidRDefault="00B37F7E" w:rsidP="00B37F7E">
      <w:pPr>
        <w:rPr>
          <w:sz w:val="28"/>
          <w:szCs w:val="28"/>
        </w:rPr>
      </w:pPr>
    </w:p>
    <w:p w14:paraId="69A910C7" w14:textId="77777777" w:rsidR="00B37F7E" w:rsidRPr="00515809" w:rsidRDefault="00B37F7E" w:rsidP="00B37F7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809">
        <w:rPr>
          <w:sz w:val="28"/>
          <w:szCs w:val="28"/>
        </w:rPr>
        <w:t>PARIS</w:t>
      </w:r>
    </w:p>
    <w:p w14:paraId="15F59157" w14:textId="77777777" w:rsidR="00B37F7E" w:rsidRPr="00515809" w:rsidRDefault="00B37F7E" w:rsidP="00B37F7E">
      <w:pPr>
        <w:rPr>
          <w:sz w:val="28"/>
          <w:szCs w:val="28"/>
        </w:rPr>
      </w:pPr>
    </w:p>
    <w:p w14:paraId="08D5716E" w14:textId="77777777" w:rsidR="00B37F7E" w:rsidRPr="00515809" w:rsidRDefault="00B37F7E" w:rsidP="00B37F7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5809">
        <w:rPr>
          <w:sz w:val="28"/>
          <w:szCs w:val="28"/>
        </w:rPr>
        <w:t>FRIAR</w:t>
      </w:r>
    </w:p>
    <w:p w14:paraId="7F6D2CA0" w14:textId="77777777" w:rsidR="00B37F7E" w:rsidRPr="00515809" w:rsidRDefault="00B37F7E" w:rsidP="00B37F7E">
      <w:pPr>
        <w:rPr>
          <w:sz w:val="28"/>
          <w:szCs w:val="28"/>
        </w:rPr>
      </w:pPr>
    </w:p>
    <w:sectPr w:rsidR="00B37F7E" w:rsidRPr="00515809" w:rsidSect="00FA76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9E3"/>
    <w:multiLevelType w:val="hybridMultilevel"/>
    <w:tmpl w:val="357A0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30AD3"/>
    <w:multiLevelType w:val="hybridMultilevel"/>
    <w:tmpl w:val="AFE21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7E"/>
    <w:rsid w:val="00515809"/>
    <w:rsid w:val="00B37F7E"/>
    <w:rsid w:val="00BB28C8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BE69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587</Characters>
  <Application>Microsoft Macintosh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dcterms:created xsi:type="dcterms:W3CDTF">2017-11-10T00:51:00Z</dcterms:created>
  <dcterms:modified xsi:type="dcterms:W3CDTF">2017-11-10T01:01:00Z</dcterms:modified>
</cp:coreProperties>
</file>