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BB901" w14:textId="77777777" w:rsidR="0020618B" w:rsidRDefault="00523134" w:rsidP="00C4297A">
      <w:pPr>
        <w:jc w:val="center"/>
      </w:pPr>
      <w:r>
        <w:t>Comma Practice!</w:t>
      </w:r>
    </w:p>
    <w:p w14:paraId="34754816" w14:textId="77777777" w:rsidR="00523134" w:rsidRDefault="00523134"/>
    <w:p w14:paraId="125B3CFA" w14:textId="77777777" w:rsidR="00523134" w:rsidRDefault="00523134">
      <w:r>
        <w:t>Directions: Fix the comma error in the sentence and tell which rule in the Reader applies.</w:t>
      </w:r>
    </w:p>
    <w:p w14:paraId="513EF326" w14:textId="77777777" w:rsidR="00523134" w:rsidRDefault="00523134" w:rsidP="00523134">
      <w:pPr>
        <w:pStyle w:val="ListParagraph"/>
        <w:numPr>
          <w:ilvl w:val="0"/>
          <w:numId w:val="1"/>
        </w:numPr>
      </w:pPr>
      <w:r>
        <w:t>Items in a series</w:t>
      </w:r>
    </w:p>
    <w:p w14:paraId="7702D8B6" w14:textId="77777777" w:rsidR="00523134" w:rsidRDefault="00523134" w:rsidP="00523134">
      <w:pPr>
        <w:pStyle w:val="ListParagraph"/>
        <w:numPr>
          <w:ilvl w:val="0"/>
          <w:numId w:val="1"/>
        </w:numPr>
      </w:pPr>
      <w:r>
        <w:t>Coordinate Adjectives</w:t>
      </w:r>
    </w:p>
    <w:p w14:paraId="4340AB23" w14:textId="77777777" w:rsidR="00523134" w:rsidRDefault="00523134" w:rsidP="00523134">
      <w:pPr>
        <w:pStyle w:val="ListParagraph"/>
        <w:numPr>
          <w:ilvl w:val="0"/>
          <w:numId w:val="1"/>
        </w:numPr>
      </w:pPr>
      <w:r>
        <w:t>Introductory Word, Phrase, or Clause</w:t>
      </w:r>
    </w:p>
    <w:p w14:paraId="22F242A5" w14:textId="77777777" w:rsidR="00523134" w:rsidRDefault="00523134" w:rsidP="00523134">
      <w:pPr>
        <w:pStyle w:val="ListParagraph"/>
        <w:numPr>
          <w:ilvl w:val="0"/>
          <w:numId w:val="1"/>
        </w:numPr>
      </w:pPr>
      <w:r>
        <w:t>Non restrictive words, phrases, or clauses</w:t>
      </w:r>
    </w:p>
    <w:p w14:paraId="42F3811E" w14:textId="77777777" w:rsidR="00523134" w:rsidRDefault="00523134" w:rsidP="00523134">
      <w:pPr>
        <w:pStyle w:val="ListParagraph"/>
        <w:numPr>
          <w:ilvl w:val="0"/>
          <w:numId w:val="1"/>
        </w:numPr>
      </w:pPr>
      <w:r>
        <w:t>Coordinating Conjunctions joining two independent clauses</w:t>
      </w:r>
    </w:p>
    <w:p w14:paraId="12AD3930" w14:textId="77777777" w:rsidR="00523134" w:rsidRDefault="00523134" w:rsidP="00523134">
      <w:pPr>
        <w:ind w:left="360"/>
      </w:pPr>
    </w:p>
    <w:p w14:paraId="1A779F63" w14:textId="77777777" w:rsidR="00523134" w:rsidRDefault="00523134" w:rsidP="00523134">
      <w:pPr>
        <w:ind w:left="360"/>
      </w:pPr>
    </w:p>
    <w:p w14:paraId="7A2A4E3C" w14:textId="77777777" w:rsidR="00523134" w:rsidRDefault="00523134" w:rsidP="00C4297A">
      <w:pPr>
        <w:pStyle w:val="ListParagraph"/>
        <w:numPr>
          <w:ilvl w:val="0"/>
          <w:numId w:val="2"/>
        </w:numPr>
        <w:spacing w:line="480" w:lineRule="auto"/>
      </w:pPr>
      <w:bookmarkStart w:id="0" w:name="_GoBack"/>
      <w:r>
        <w:t>Valentine’s Day is my favorite holiday, because I get to eat my weight in chocolate.</w:t>
      </w:r>
    </w:p>
    <w:p w14:paraId="4408599E" w14:textId="77777777" w:rsidR="00523134" w:rsidRDefault="00523134" w:rsidP="00C4297A">
      <w:pPr>
        <w:pStyle w:val="ListParagraph"/>
        <w:numPr>
          <w:ilvl w:val="0"/>
          <w:numId w:val="2"/>
        </w:numPr>
        <w:spacing w:line="480" w:lineRule="auto"/>
      </w:pPr>
      <w:r>
        <w:t>My absolute worst Valentine’s Day was the year I got an F on my essay got dumped by my girlfriend and got a horrible cold. It was a country song in the making.</w:t>
      </w:r>
    </w:p>
    <w:p w14:paraId="0F62EC20" w14:textId="77777777" w:rsidR="00523134" w:rsidRDefault="00523134" w:rsidP="00C4297A">
      <w:pPr>
        <w:pStyle w:val="ListParagraph"/>
        <w:numPr>
          <w:ilvl w:val="0"/>
          <w:numId w:val="2"/>
        </w:numPr>
        <w:spacing w:line="480" w:lineRule="auto"/>
      </w:pPr>
      <w:r>
        <w:t>The girl, who broke up with me, rebounded with my best friend.</w:t>
      </w:r>
    </w:p>
    <w:p w14:paraId="6109466A" w14:textId="77777777" w:rsidR="00523134" w:rsidRDefault="00523134" w:rsidP="00C4297A">
      <w:pPr>
        <w:pStyle w:val="ListParagraph"/>
        <w:numPr>
          <w:ilvl w:val="0"/>
          <w:numId w:val="2"/>
        </w:numPr>
        <w:spacing w:line="480" w:lineRule="auto"/>
      </w:pPr>
      <w:r>
        <w:t>I was heartbroken, but then decided to get a voodoo doll and get my revenge the old, fashioned, black, magic way.</w:t>
      </w:r>
    </w:p>
    <w:p w14:paraId="3BDF3297" w14:textId="77777777" w:rsidR="00523134" w:rsidRDefault="004C3151" w:rsidP="00C4297A">
      <w:pPr>
        <w:pStyle w:val="ListParagraph"/>
        <w:numPr>
          <w:ilvl w:val="0"/>
          <w:numId w:val="2"/>
        </w:numPr>
        <w:spacing w:line="480" w:lineRule="auto"/>
      </w:pPr>
      <w:r>
        <w:t xml:space="preserve">Today I am dating a super cool </w:t>
      </w:r>
      <w:r w:rsidR="00523134">
        <w:t>girl and I’m so happy that the old girlfriend broke up with me in th</w:t>
      </w:r>
      <w:bookmarkEnd w:id="0"/>
      <w:r w:rsidR="00523134">
        <w:t>e end.</w:t>
      </w:r>
    </w:p>
    <w:sectPr w:rsidR="00523134" w:rsidSect="0020618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1135"/>
    <w:multiLevelType w:val="hybridMultilevel"/>
    <w:tmpl w:val="4834510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6335F0A"/>
    <w:multiLevelType w:val="hybridMultilevel"/>
    <w:tmpl w:val="2E9EB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34"/>
    <w:rsid w:val="004C3151"/>
    <w:rsid w:val="00523134"/>
    <w:rsid w:val="006D0417"/>
    <w:rsid w:val="00C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1F901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676</Characters>
  <Application>Microsoft Macintosh Word</Application>
  <DocSecurity>0</DocSecurity>
  <Lines>15</Lines>
  <Paragraphs>3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 Pesano</dc:creator>
  <cp:keywords/>
  <dc:description/>
  <cp:lastModifiedBy>Julie  Pesano</cp:lastModifiedBy>
  <cp:revision>3</cp:revision>
  <dcterms:created xsi:type="dcterms:W3CDTF">2018-02-12T17:08:00Z</dcterms:created>
  <dcterms:modified xsi:type="dcterms:W3CDTF">2018-02-12T17:20:00Z</dcterms:modified>
</cp:coreProperties>
</file>