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6A" w:rsidRDefault="00374A2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 w:val="0"/>
      </w:pPr>
      <w:r>
        <w:t>Today’s topics:</w:t>
      </w:r>
    </w:p>
    <w:p w:rsidR="0098626A" w:rsidRDefault="00374A2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Wildlife Connectivity, Linkages, Corridors </w:t>
      </w:r>
    </w:p>
    <w:p w:rsidR="0098626A" w:rsidRDefault="00374A2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Wildlife Tracks and Sign</w:t>
      </w:r>
    </w:p>
    <w:p w:rsidR="0098626A" w:rsidRDefault="00374A2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Riparian Corridor, Riparian Ecosystem</w:t>
      </w:r>
    </w:p>
    <w:p w:rsidR="0098626A" w:rsidRDefault="00374A2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Coyote Creek and Coyote Valley as a Wildlife Corridor between Santa Cruz Mountains (SCM) and Diablo Range (DR)</w:t>
      </w:r>
    </w:p>
    <w:p w:rsidR="0098626A" w:rsidRDefault="0098626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 w:val="0"/>
      </w:pPr>
    </w:p>
    <w:p w:rsidR="0098626A" w:rsidRDefault="00374A2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 w:val="0"/>
      </w:pPr>
      <w:r>
        <w:t>By the end of the class, you will have answered the questions below:</w:t>
      </w:r>
    </w:p>
    <w:p w:rsidR="0098626A" w:rsidRDefault="0098626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 w:val="0"/>
      </w:pPr>
    </w:p>
    <w:p w:rsidR="0098626A" w:rsidRDefault="00374A2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Draw a map or highlight on map, the following features:</w:t>
      </w:r>
    </w:p>
    <w:p w:rsidR="0098626A" w:rsidRDefault="00374A28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SF Bay</w:t>
      </w:r>
    </w:p>
    <w:p w:rsidR="0098626A" w:rsidRDefault="00374A28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Hwy 101 From San Jose to Morgan Hill</w:t>
      </w:r>
    </w:p>
    <w:p w:rsidR="0098626A" w:rsidRDefault="00374A28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Santa Cruz Mountains</w:t>
      </w:r>
    </w:p>
    <w:p w:rsidR="0098626A" w:rsidRDefault="00374A28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Diablo Range</w:t>
      </w:r>
    </w:p>
    <w:p w:rsidR="0098626A" w:rsidRDefault="00374A28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Coyote Valley</w:t>
      </w:r>
    </w:p>
    <w:p w:rsidR="0098626A" w:rsidRDefault="00374A28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Coyote Creek from Anderson Reservoir to mouth (where does it end?)</w:t>
      </w:r>
    </w:p>
    <w:p w:rsidR="0098626A" w:rsidRDefault="00374A28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Draw arrows along the creek to show the direction of flow</w:t>
      </w:r>
    </w:p>
    <w:p w:rsidR="0098626A" w:rsidRDefault="0098626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 w:val="0"/>
      </w:pPr>
    </w:p>
    <w:p w:rsidR="0098626A" w:rsidRDefault="00374A2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What</w:t>
      </w:r>
      <w:r>
        <w:t xml:space="preserve"> is the importance of Coyote Creek to the ecosystem?</w:t>
      </w:r>
    </w:p>
    <w:p w:rsidR="0098626A" w:rsidRDefault="00374A28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What is Connectivity?</w:t>
      </w:r>
    </w:p>
    <w:p w:rsidR="0098626A" w:rsidRDefault="00374A28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Why do we need Connectivity between SCM and DR?</w:t>
      </w:r>
    </w:p>
    <w:p w:rsidR="0098626A" w:rsidRDefault="00374A28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What is the meaning of “Riparian”?</w:t>
      </w:r>
    </w:p>
    <w:p w:rsidR="0098626A" w:rsidRDefault="00374A28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What ecosystem services do riparian habitats provide?</w:t>
      </w:r>
    </w:p>
    <w:p w:rsidR="0098626A" w:rsidRDefault="00374A28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List some organizations that help sustain the Coyote Creek riparian habitat.</w:t>
      </w:r>
    </w:p>
    <w:p w:rsidR="0098626A" w:rsidRDefault="0098626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 w:val="0"/>
      </w:pPr>
    </w:p>
    <w:p w:rsidR="0098626A" w:rsidRDefault="00374A2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Why</w:t>
      </w:r>
      <w:r>
        <w:t xml:space="preserve"> do we need to know the tracks and sign of wildlife?</w:t>
      </w:r>
    </w:p>
    <w:p w:rsidR="0098626A" w:rsidRDefault="00374A28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Draw and identify at least two tracks that you saw today, belonging to different species.</w:t>
      </w:r>
    </w:p>
    <w:p w:rsidR="0098626A" w:rsidRDefault="00374A28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Draw and identify at least four signs belonging to different species, that you saw today.</w:t>
      </w:r>
    </w:p>
    <w:p w:rsidR="0098626A" w:rsidRDefault="00374A28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List all the species of wildlife that you saw today.</w:t>
      </w:r>
    </w:p>
    <w:sectPr w:rsidR="0098626A" w:rsidSect="0098626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2083"/>
    <w:multiLevelType w:val="multilevel"/>
    <w:tmpl w:val="BE58C2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83D6580"/>
    <w:multiLevelType w:val="multilevel"/>
    <w:tmpl w:val="5BCE54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8626A"/>
    <w:rsid w:val="00374A28"/>
    <w:rsid w:val="0098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8626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0"/>
    <w:next w:val="normal0"/>
    <w:rsid w:val="0098626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0"/>
    <w:next w:val="normal0"/>
    <w:rsid w:val="0098626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0"/>
    <w:next w:val="normal0"/>
    <w:rsid w:val="0098626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0"/>
    <w:next w:val="normal0"/>
    <w:rsid w:val="0098626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0"/>
    <w:next w:val="normal0"/>
    <w:rsid w:val="0098626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8626A"/>
  </w:style>
  <w:style w:type="paragraph" w:styleId="Title">
    <w:name w:val="Title"/>
    <w:basedOn w:val="normal0"/>
    <w:next w:val="normal0"/>
    <w:rsid w:val="0098626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0"/>
    <w:next w:val="normal0"/>
    <w:rsid w:val="0098626A"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lthorensen</dc:creator>
  <cp:lastModifiedBy>lthorensen</cp:lastModifiedBy>
  <cp:revision>2</cp:revision>
  <dcterms:created xsi:type="dcterms:W3CDTF">2018-06-07T16:18:00Z</dcterms:created>
  <dcterms:modified xsi:type="dcterms:W3CDTF">2018-06-07T16:18:00Z</dcterms:modified>
</cp:coreProperties>
</file>