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FB7A4" w14:textId="1D6169A2" w:rsidR="00697C64" w:rsidRPr="00A23909" w:rsidRDefault="003C7CC9">
      <w:pPr>
        <w:pStyle w:val="Body"/>
        <w:rPr>
          <w:bCs/>
        </w:rPr>
      </w:pPr>
      <w:r w:rsidRPr="00A23909">
        <w:rPr>
          <w:b/>
          <w:bCs/>
        </w:rPr>
        <w:t xml:space="preserve">Essential Nutrient (EN) Base Group Summary Worksheet </w:t>
      </w:r>
      <w:r w:rsidR="00A23909" w:rsidRPr="00A23909">
        <w:rPr>
          <w:b/>
          <w:bCs/>
        </w:rPr>
        <w:t>–</w:t>
      </w:r>
      <w:r w:rsidR="00B15427" w:rsidRPr="00A23909">
        <w:rPr>
          <w:b/>
          <w:bCs/>
        </w:rPr>
        <w:t xml:space="preserve"> Key</w:t>
      </w:r>
      <w:r w:rsidR="00A23909" w:rsidRPr="00A23909">
        <w:rPr>
          <w:b/>
          <w:bCs/>
        </w:rPr>
        <w:t xml:space="preserve">  </w:t>
      </w:r>
      <w:r w:rsidR="00A23909">
        <w:rPr>
          <w:b/>
          <w:bCs/>
        </w:rPr>
        <w:t xml:space="preserve">  </w:t>
      </w:r>
      <w:r w:rsidR="00A23909" w:rsidRPr="00A23909">
        <w:rPr>
          <w:bCs/>
        </w:rPr>
        <w:t>X= significant contributor</w:t>
      </w:r>
    </w:p>
    <w:p w14:paraId="5A54D9F4" w14:textId="77777777" w:rsidR="00697C64" w:rsidRDefault="00697C64">
      <w:pPr>
        <w:pStyle w:val="Body"/>
        <w:rPr>
          <w:b/>
          <w:bCs/>
        </w:rPr>
      </w:pPr>
    </w:p>
    <w:tbl>
      <w:tblPr>
        <w:tblW w:w="934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02"/>
        <w:gridCol w:w="1163"/>
        <w:gridCol w:w="1337"/>
        <w:gridCol w:w="1336"/>
        <w:gridCol w:w="1336"/>
        <w:gridCol w:w="1336"/>
        <w:gridCol w:w="1336"/>
      </w:tblGrid>
      <w:tr w:rsidR="00697C64" w14:paraId="4AB7312B" w14:textId="77777777" w:rsidTr="001E0EBF">
        <w:trPr>
          <w:trHeight w:val="490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5B82" w14:textId="77777777" w:rsidR="00697C64" w:rsidRDefault="00697C64"/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32FD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CARBS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E68F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PROTEIN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6BCD6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LIPIDS</w:t>
            </w:r>
          </w:p>
          <w:p w14:paraId="6747431E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(fats/oils)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CCE3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VITAMINS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E506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MINERALS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F8BC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WATER</w:t>
            </w:r>
          </w:p>
        </w:tc>
      </w:tr>
      <w:tr w:rsidR="00697C64" w14:paraId="06A5EDE3" w14:textId="77777777" w:rsidTr="001E0EBF">
        <w:tblPrEx>
          <w:shd w:val="clear" w:color="auto" w:fill="auto"/>
        </w:tblPrEx>
        <w:trPr>
          <w:trHeight w:val="728"/>
        </w:trPr>
        <w:tc>
          <w:tcPr>
            <w:tcW w:w="15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61589" w14:textId="77777777" w:rsidR="00697C64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Energy (nrg) Nutrient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1D95" w14:textId="77777777" w:rsidR="00697C64" w:rsidRDefault="003C7CC9">
            <w:r>
              <w:t>X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CBDDD" w14:textId="77777777" w:rsidR="00697C64" w:rsidRDefault="003C7CC9"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C8DDD" w14:textId="77777777" w:rsidR="00697C64" w:rsidRDefault="003C7CC9">
            <w: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5B89" w14:textId="77777777" w:rsidR="00697C64" w:rsidRDefault="00697C64"/>
        </w:tc>
        <w:tc>
          <w:tcPr>
            <w:tcW w:w="13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612C" w14:textId="77777777" w:rsidR="00697C64" w:rsidRDefault="00697C64"/>
        </w:tc>
        <w:tc>
          <w:tcPr>
            <w:tcW w:w="13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3BCFD" w14:textId="77777777" w:rsidR="00697C64" w:rsidRDefault="00697C64"/>
        </w:tc>
      </w:tr>
      <w:tr w:rsidR="003C7CC9" w14:paraId="3229FAFA" w14:textId="77777777" w:rsidTr="001E0EBF">
        <w:tblPrEx>
          <w:shd w:val="clear" w:color="auto" w:fill="auto"/>
        </w:tblPrEx>
        <w:trPr>
          <w:trHeight w:val="72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3C4E1" w14:textId="77777777" w:rsidR="003C7CC9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Calories/gram </w:t>
            </w:r>
          </w:p>
          <w:p w14:paraId="73C4B40B" w14:textId="77777777" w:rsidR="003C7CC9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 xml:space="preserve">(nrg value)  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BEEB3" w14:textId="77777777" w:rsidR="003C7CC9" w:rsidRDefault="003C7CC9" w:rsidP="0086295A">
            <w:r>
              <w:t>4 cal/g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27AA" w14:textId="77777777" w:rsidR="003C7CC9" w:rsidRDefault="003C7CC9" w:rsidP="0086295A">
            <w:r>
              <w:t>4 cal/g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B680C" w14:textId="77777777" w:rsidR="003C7CC9" w:rsidRDefault="003C7CC9" w:rsidP="0086295A">
            <w:r>
              <w:t>9 cal/g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34C30" w14:textId="0EF3130D" w:rsidR="003C7CC9" w:rsidRDefault="003C7CC9" w:rsidP="0086295A">
            <w:r>
              <w:t>n/a</w:t>
            </w:r>
            <w:r w:rsidR="001E0EBF">
              <w:t xml:space="preserve"> a</w:t>
            </w:r>
            <w:r w:rsidR="0086295A">
              <w:t xml:space="preserve">mount </w:t>
            </w:r>
            <w:proofErr w:type="gramStart"/>
            <w:r w:rsidR="0086295A">
              <w:t>consumed  too</w:t>
            </w:r>
            <w:proofErr w:type="gramEnd"/>
            <w:r w:rsidR="0086295A">
              <w:t xml:space="preserve"> small to count!</w:t>
            </w:r>
            <w:r w:rsidR="001E0EBF">
              <w:t>!!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E7DEB" w14:textId="20608DEF" w:rsidR="003C7CC9" w:rsidRDefault="003C7CC9" w:rsidP="0086295A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67DA" w14:textId="3331C4A5" w:rsidR="003C7CC9" w:rsidRDefault="003C7CC9" w:rsidP="0086295A"/>
        </w:tc>
      </w:tr>
      <w:tr w:rsidR="003C7CC9" w14:paraId="171E0D91" w14:textId="77777777" w:rsidTr="001E0EBF">
        <w:tblPrEx>
          <w:shd w:val="clear" w:color="auto" w:fill="auto"/>
        </w:tblPrEx>
        <w:trPr>
          <w:trHeight w:val="48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0823" w14:textId="00762B28" w:rsidR="003C7CC9" w:rsidRDefault="003C7CC9">
            <w:pPr>
              <w:pStyle w:val="TableStyle1"/>
            </w:pPr>
            <w:r>
              <w:rPr>
                <w:rFonts w:eastAsia="Arial Unicode MS" w:hAnsi="Arial Unicode MS" w:cs="Arial Unicode MS"/>
              </w:rPr>
              <w:t>Contains Carbon</w:t>
            </w:r>
            <w:r w:rsidR="00B15427">
              <w:rPr>
                <w:rFonts w:eastAsia="Arial Unicode MS" w:hAnsi="Arial Unicode MS" w:cs="Arial Unicode MS"/>
              </w:rPr>
              <w:t xml:space="preserve"> (organic)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ECD9" w14:textId="77777777" w:rsidR="003C7CC9" w:rsidRDefault="003C7CC9">
            <w:r>
              <w:t>X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1B46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C0920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C90B" w14:textId="593FD25D" w:rsidR="003C7CC9" w:rsidRDefault="00B15427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A294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90413" w14:textId="77777777" w:rsidR="003C7CC9" w:rsidRDefault="003C7CC9"/>
        </w:tc>
      </w:tr>
      <w:tr w:rsidR="003C7CC9" w14:paraId="2F22B629" w14:textId="77777777" w:rsidTr="001E0EBF">
        <w:tblPrEx>
          <w:shd w:val="clear" w:color="auto" w:fill="auto"/>
        </w:tblPrEx>
        <w:trPr>
          <w:trHeight w:val="153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B4425" w14:textId="1D8A9C40" w:rsidR="003C7CC9" w:rsidRDefault="001E0EBF" w:rsidP="003C7CC9">
            <w:pPr>
              <w:pStyle w:val="TableStyle1"/>
              <w:rPr>
                <w:rFonts w:eastAsia="Arial Unicode MS" w:hAnsi="Arial Unicode MS" w:cs="Arial Unicode MS"/>
              </w:rPr>
            </w:pPr>
            <w:r>
              <w:rPr>
                <w:rFonts w:eastAsia="Arial Unicode MS" w:hAnsi="Arial Unicode MS" w:cs="Arial Unicode MS"/>
              </w:rPr>
              <w:t>Mark X in box</w:t>
            </w:r>
            <w:r w:rsidR="00B15427">
              <w:rPr>
                <w:rFonts w:eastAsia="Arial Unicode MS" w:hAnsi="Arial Unicode MS" w:cs="Arial Unicode MS"/>
              </w:rPr>
              <w:t xml:space="preserve"> </w:t>
            </w:r>
            <w:r>
              <w:rPr>
                <w:rFonts w:eastAsia="Arial Unicode MS" w:hAnsi="Arial Unicode MS" w:cs="Arial Unicode MS"/>
              </w:rPr>
              <w:t>below if listed food is</w:t>
            </w:r>
          </w:p>
          <w:p w14:paraId="207242CB" w14:textId="2E7FD540" w:rsidR="003C7CC9" w:rsidRDefault="00B15427" w:rsidP="003C7CC9">
            <w:pPr>
              <w:pStyle w:val="TableStyle1"/>
            </w:pPr>
            <w:r w:rsidRPr="0086295A">
              <w:rPr>
                <w:rFonts w:eastAsia="Arial Unicode MS" w:hAnsi="Arial Unicode MS" w:cs="Arial Unicode MS"/>
                <w:u w:val="single"/>
              </w:rPr>
              <w:t xml:space="preserve">significant </w:t>
            </w:r>
            <w:r>
              <w:rPr>
                <w:rFonts w:eastAsia="Arial Unicode MS" w:hAnsi="Arial Unicode MS" w:cs="Arial Unicode MS"/>
              </w:rPr>
              <w:t>source</w:t>
            </w:r>
            <w:r w:rsidR="001E0EBF">
              <w:rPr>
                <w:rFonts w:eastAsia="Arial Unicode MS" w:hAnsi="Arial Unicode MS" w:cs="Arial Unicode MS"/>
              </w:rPr>
              <w:t xml:space="preserve"> of EN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2941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  </w:t>
            </w:r>
          </w:p>
          <w:p w14:paraId="753095B3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 </w:t>
            </w:r>
          </w:p>
          <w:p w14:paraId="63EBF43A" w14:textId="77777777" w:rsidR="003C7CC9" w:rsidRDefault="003C7CC9">
            <w:pPr>
              <w:pStyle w:val="TableStyle2"/>
            </w:pPr>
          </w:p>
          <w:p w14:paraId="6E054D2E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******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E11" w14:textId="77777777" w:rsidR="003C7CC9" w:rsidRDefault="003C7CC9">
            <w:pPr>
              <w:pStyle w:val="TableStyle2"/>
            </w:pPr>
          </w:p>
          <w:p w14:paraId="1F7E82CC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</w:t>
            </w:r>
          </w:p>
          <w:p w14:paraId="536C7FCF" w14:textId="77777777" w:rsidR="003C7CC9" w:rsidRDefault="003C7CC9">
            <w:pPr>
              <w:pStyle w:val="TableStyle2"/>
            </w:pPr>
          </w:p>
          <w:p w14:paraId="04700EC8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******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3B551" w14:textId="77777777" w:rsidR="003C7CC9" w:rsidRDefault="003C7CC9">
            <w:pPr>
              <w:pStyle w:val="TableStyle2"/>
            </w:pPr>
          </w:p>
          <w:p w14:paraId="757FDA23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</w:t>
            </w:r>
          </w:p>
          <w:p w14:paraId="44E05844" w14:textId="77777777" w:rsidR="003C7CC9" w:rsidRDefault="003C7CC9">
            <w:pPr>
              <w:pStyle w:val="TableStyle2"/>
            </w:pPr>
          </w:p>
          <w:p w14:paraId="6DA703BD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******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75E19" w14:textId="77777777" w:rsidR="003C7CC9" w:rsidRDefault="003C7CC9">
            <w:pPr>
              <w:pStyle w:val="TableStyle2"/>
            </w:pPr>
          </w:p>
          <w:p w14:paraId="3BF1C969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</w:t>
            </w:r>
          </w:p>
          <w:p w14:paraId="45C8A34D" w14:textId="77777777" w:rsidR="003C7CC9" w:rsidRDefault="003C7CC9">
            <w:pPr>
              <w:pStyle w:val="TableStyle2"/>
            </w:pPr>
          </w:p>
          <w:p w14:paraId="3D2D98DD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******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3299" w14:textId="77777777" w:rsidR="003C7CC9" w:rsidRDefault="003C7CC9">
            <w:pPr>
              <w:pStyle w:val="TableStyle2"/>
            </w:pPr>
          </w:p>
          <w:p w14:paraId="67F7E907" w14:textId="77777777" w:rsidR="003C7CC9" w:rsidRDefault="003C7CC9">
            <w:pPr>
              <w:pStyle w:val="TableStyle2"/>
            </w:pPr>
          </w:p>
          <w:p w14:paraId="2CB39C64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</w:t>
            </w:r>
          </w:p>
          <w:p w14:paraId="018382EC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******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3C00" w14:textId="77777777" w:rsidR="003C7CC9" w:rsidRDefault="003C7CC9">
            <w:pPr>
              <w:pStyle w:val="TableStyle2"/>
            </w:pPr>
          </w:p>
          <w:p w14:paraId="6104A28B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</w:t>
            </w:r>
          </w:p>
          <w:p w14:paraId="09DC8BF9" w14:textId="77777777" w:rsidR="003C7CC9" w:rsidRDefault="003C7CC9">
            <w:pPr>
              <w:pStyle w:val="TableStyle2"/>
            </w:pPr>
          </w:p>
          <w:p w14:paraId="6CF2869A" w14:textId="77777777" w:rsidR="003C7CC9" w:rsidRDefault="003C7CC9">
            <w:pPr>
              <w:pStyle w:val="TableStyle2"/>
            </w:pPr>
            <w:r>
              <w:rPr>
                <w:rFonts w:eastAsia="Arial Unicode MS" w:hAnsi="Arial Unicode MS" w:cs="Arial Unicode MS"/>
              </w:rPr>
              <w:t xml:space="preserve">      ******</w:t>
            </w:r>
          </w:p>
        </w:tc>
      </w:tr>
      <w:tr w:rsidR="003C7CC9" w14:paraId="10ECFB99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3123E" w14:textId="3744AE21" w:rsidR="003C7CC9" w:rsidRDefault="003C7CC9">
            <w:pPr>
              <w:pStyle w:val="TableStyle1"/>
            </w:pPr>
            <w:r>
              <w:rPr>
                <w:b w:val="0"/>
                <w:bCs w:val="0"/>
              </w:rPr>
              <w:t>Fruit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FBC13" w14:textId="77777777" w:rsidR="003C7CC9" w:rsidRDefault="003C7CC9">
            <w:r>
              <w:t>X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FFCB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CEE2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A085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30827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80FC" w14:textId="2B5967A2" w:rsidR="003C7CC9" w:rsidRDefault="003C7CC9">
            <w:r>
              <w:t>X</w:t>
            </w:r>
            <w:r w:rsidR="001E0EBF">
              <w:t xml:space="preserve"> very high</w:t>
            </w:r>
          </w:p>
        </w:tc>
      </w:tr>
      <w:tr w:rsidR="003C7CC9" w14:paraId="041D1716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CAF6" w14:textId="77777777" w:rsidR="003C7CC9" w:rsidRDefault="003C7CC9">
            <w:pPr>
              <w:pStyle w:val="TableStyle1"/>
            </w:pPr>
            <w:r>
              <w:rPr>
                <w:b w:val="0"/>
                <w:bCs w:val="0"/>
              </w:rPr>
              <w:t>Sugars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29EA" w14:textId="77777777" w:rsidR="003C7CC9" w:rsidRDefault="003C7CC9">
            <w:r>
              <w:t>X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DB3C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75D8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D2C9" w14:textId="1E2E9F85" w:rsidR="003C7CC9" w:rsidRDefault="001E0EBF">
            <w:r>
              <w:t>trace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3166" w14:textId="7DAA7F93" w:rsidR="003C7CC9" w:rsidRDefault="001E0EBF">
            <w:r>
              <w:t>trace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01BB" w14:textId="3F94AFD5" w:rsidR="003C7CC9" w:rsidRDefault="00CA7D7C">
            <w:r>
              <w:t>Trace</w:t>
            </w:r>
          </w:p>
        </w:tc>
      </w:tr>
      <w:tr w:rsidR="003C7CC9" w14:paraId="7CD00E73" w14:textId="77777777" w:rsidTr="001E0EBF">
        <w:tblPrEx>
          <w:shd w:val="clear" w:color="auto" w:fill="auto"/>
        </w:tblPrEx>
        <w:trPr>
          <w:trHeight w:val="527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6AA6" w14:textId="0199D302" w:rsidR="003C7CC9" w:rsidRDefault="001E0EBF">
            <w:pPr>
              <w:pStyle w:val="TableStyle1"/>
            </w:pPr>
            <w:r>
              <w:rPr>
                <w:b w:val="0"/>
                <w:bCs w:val="0"/>
                <w:sz w:val="18"/>
                <w:szCs w:val="18"/>
              </w:rPr>
              <w:t>St</w:t>
            </w:r>
            <w:r w:rsidR="0086295A">
              <w:rPr>
                <w:b w:val="0"/>
                <w:bCs w:val="0"/>
                <w:sz w:val="18"/>
                <w:szCs w:val="18"/>
              </w:rPr>
              <w:t>archy veg/grains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55FE" w14:textId="4C640B44" w:rsidR="003C7CC9" w:rsidRPr="001E0EBF" w:rsidRDefault="001E0EBF" w:rsidP="001E0EBF">
            <w:r>
              <w:t>X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85A1" w14:textId="6BD56FED" w:rsidR="001E0EBF" w:rsidRDefault="0086295A">
            <w:r>
              <w:t>X</w:t>
            </w:r>
          </w:p>
          <w:p w14:paraId="7633C22B" w14:textId="3710F793" w:rsidR="003C7CC9" w:rsidRPr="001E0EBF" w:rsidRDefault="003C7CC9" w:rsidP="001E0EBF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52B7C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FE26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EA4B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2E10" w14:textId="06ED5EEF" w:rsidR="003C7CC9" w:rsidRDefault="003C7CC9">
            <w:r>
              <w:t>X</w:t>
            </w:r>
            <w:r w:rsidR="0086295A">
              <w:t xml:space="preserve"> prepared</w:t>
            </w:r>
          </w:p>
        </w:tc>
      </w:tr>
      <w:tr w:rsidR="003C7CC9" w14:paraId="7F5A09AF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4E88" w14:textId="34E17E17" w:rsidR="003C7CC9" w:rsidRDefault="0086295A">
            <w:pPr>
              <w:pStyle w:val="TableStyle1"/>
            </w:pPr>
            <w:r>
              <w:rPr>
                <w:b w:val="0"/>
                <w:bCs w:val="0"/>
                <w:sz w:val="18"/>
                <w:szCs w:val="18"/>
              </w:rPr>
              <w:t>Watery veggies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A1E0" w14:textId="0ED0D349" w:rsidR="003C7CC9" w:rsidRDefault="001E0EBF">
            <w:r>
              <w:t>low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12D9" w14:textId="5990C38A" w:rsidR="003C7CC9" w:rsidRDefault="001E0EBF">
            <w:r>
              <w:t>Very low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EE10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D6D9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000D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B58F" w14:textId="01C7FAA1" w:rsidR="003C7CC9" w:rsidRDefault="003C7CC9">
            <w:r>
              <w:t>X</w:t>
            </w:r>
            <w:r w:rsidR="00D11110">
              <w:t xml:space="preserve"> very high</w:t>
            </w:r>
          </w:p>
        </w:tc>
      </w:tr>
      <w:tr w:rsidR="003C7CC9" w14:paraId="05A18405" w14:textId="77777777" w:rsidTr="001E0EBF">
        <w:tblPrEx>
          <w:shd w:val="clear" w:color="auto" w:fill="auto"/>
        </w:tblPrEx>
        <w:trPr>
          <w:trHeight w:val="48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27D81" w14:textId="31B690B4" w:rsidR="003C7CC9" w:rsidRDefault="0086295A">
            <w:pPr>
              <w:pStyle w:val="TableStyle1"/>
            </w:pPr>
            <w:r>
              <w:rPr>
                <w:b w:val="0"/>
                <w:bCs w:val="0"/>
              </w:rPr>
              <w:t>Starchy Beans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8C4F" w14:textId="77777777" w:rsidR="003C7CC9" w:rsidRDefault="003C7CC9">
            <w:r>
              <w:t>X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4B9B9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5ADF8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F30A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887E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03D03" w14:textId="3D77DD89" w:rsidR="003C7CC9" w:rsidRDefault="003C7CC9" w:rsidP="00B15427">
            <w:r>
              <w:t>X</w:t>
            </w:r>
            <w:r w:rsidR="00B15427">
              <w:t xml:space="preserve"> prepared</w:t>
            </w:r>
          </w:p>
        </w:tc>
      </w:tr>
      <w:tr w:rsidR="003C7CC9" w14:paraId="5B57EF02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284F" w14:textId="1E648FB3" w:rsidR="003C7CC9" w:rsidRDefault="003C7CC9">
            <w:pPr>
              <w:pStyle w:val="TableStyle1"/>
            </w:pPr>
            <w:r>
              <w:rPr>
                <w:b w:val="0"/>
                <w:bCs w:val="0"/>
                <w:sz w:val="18"/>
                <w:szCs w:val="18"/>
              </w:rPr>
              <w:t>Nuts/Seeds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29B5" w14:textId="63B9C108" w:rsidR="003C7CC9" w:rsidRDefault="0086295A" w:rsidP="001E0EBF">
            <w:r>
              <w:t xml:space="preserve">~20% </w:t>
            </w:r>
            <w:r w:rsidR="001E0EBF">
              <w:t xml:space="preserve">by wt. is </w:t>
            </w:r>
            <w:r>
              <w:t xml:space="preserve">carb 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B169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ECE0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1E25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6A4D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E55C" w14:textId="2283BD29" w:rsidR="003C7CC9" w:rsidRDefault="00CA7D7C">
            <w:r>
              <w:t>Trace</w:t>
            </w:r>
            <w:bookmarkStart w:id="0" w:name="_GoBack"/>
            <w:bookmarkEnd w:id="0"/>
          </w:p>
        </w:tc>
      </w:tr>
      <w:tr w:rsidR="003C7CC9" w14:paraId="5D374062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11D7" w14:textId="51B5CD97" w:rsidR="003C7CC9" w:rsidRDefault="003C7CC9">
            <w:pPr>
              <w:pStyle w:val="TableStyle1"/>
            </w:pPr>
            <w:r>
              <w:rPr>
                <w:b w:val="0"/>
                <w:bCs w:val="0"/>
              </w:rPr>
              <w:t>Meat</w:t>
            </w:r>
            <w:r w:rsidR="00280F9D">
              <w:rPr>
                <w:b w:val="0"/>
                <w:bCs w:val="0"/>
              </w:rPr>
              <w:t>/cheese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5772" w14:textId="77777777" w:rsidR="003C7CC9" w:rsidRDefault="003C7CC9"/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914B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E521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1F8A2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29EE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6972" w14:textId="77777777" w:rsidR="003C7CC9" w:rsidRDefault="003C7CC9">
            <w:r>
              <w:t>X</w:t>
            </w:r>
          </w:p>
        </w:tc>
      </w:tr>
      <w:tr w:rsidR="003C7CC9" w14:paraId="7E20CFF6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16F0" w14:textId="5F43E1E8" w:rsidR="008E7503" w:rsidRDefault="003C7CC9">
            <w:pPr>
              <w:pStyle w:val="TableStyle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Milk</w:t>
            </w:r>
            <w:r w:rsidR="008E7503">
              <w:rPr>
                <w:b w:val="0"/>
                <w:bCs w:val="0"/>
              </w:rPr>
              <w:t>/Yogurt</w:t>
            </w:r>
          </w:p>
          <w:p w14:paraId="2BADE71D" w14:textId="4A3E70A0" w:rsidR="008E7503" w:rsidRPr="008E7503" w:rsidRDefault="008E7503">
            <w:pPr>
              <w:pStyle w:val="TableStyle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(nonfat/whole)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81282" w14:textId="017DFDDC" w:rsidR="003C7CC9" w:rsidRDefault="00280F9D">
            <w:r>
              <w:t>X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F04E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0937F" w14:textId="04920D40" w:rsidR="003C7CC9" w:rsidRDefault="00D11110">
            <w:r>
              <w:t>Whole X</w:t>
            </w:r>
          </w:p>
          <w:p w14:paraId="6421831A" w14:textId="5DD65000" w:rsidR="00280F9D" w:rsidRDefault="00D11110">
            <w:r>
              <w:t>Nonfat 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F6112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BED92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C199" w14:textId="77777777" w:rsidR="003C7CC9" w:rsidRDefault="003C7CC9">
            <w:r>
              <w:t>X</w:t>
            </w:r>
          </w:p>
        </w:tc>
      </w:tr>
      <w:tr w:rsidR="003C7CC9" w14:paraId="7F053DB1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71836" w14:textId="77777777" w:rsidR="003C7CC9" w:rsidRDefault="003C7CC9">
            <w:pPr>
              <w:pStyle w:val="TableStyle1"/>
            </w:pPr>
            <w:r>
              <w:rPr>
                <w:b w:val="0"/>
                <w:bCs w:val="0"/>
              </w:rPr>
              <w:t>Fats/Oils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B599" w14:textId="77777777" w:rsidR="003C7CC9" w:rsidRDefault="003C7CC9"/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B6A39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6FD07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B3BC" w14:textId="23EEC804" w:rsidR="003C7CC9" w:rsidRDefault="003C7CC9">
            <w:r>
              <w:t>X</w:t>
            </w:r>
            <w:r w:rsidR="00241385">
              <w:t xml:space="preserve">- </w:t>
            </w:r>
            <w:proofErr w:type="spellStart"/>
            <w:r w:rsidR="00241385">
              <w:t>vit</w:t>
            </w:r>
            <w:proofErr w:type="spellEnd"/>
            <w:r w:rsidR="00241385">
              <w:t xml:space="preserve"> E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03FF" w14:textId="77777777" w:rsidR="003C7CC9" w:rsidRDefault="003C7CC9"/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192B" w14:textId="77777777" w:rsidR="003C7CC9" w:rsidRDefault="003C7CC9"/>
        </w:tc>
      </w:tr>
      <w:tr w:rsidR="003C7CC9" w14:paraId="07E0AB7E" w14:textId="77777777" w:rsidTr="001E0EBF">
        <w:tblPrEx>
          <w:shd w:val="clear" w:color="auto" w:fill="auto"/>
        </w:tblPrEx>
        <w:trPr>
          <w:trHeight w:val="245"/>
        </w:trPr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C9C8D" w14:textId="77777777" w:rsidR="003C7CC9" w:rsidRDefault="003C7CC9">
            <w:pPr>
              <w:pStyle w:val="TableStyle1"/>
            </w:pPr>
            <w:r>
              <w:rPr>
                <w:b w:val="0"/>
                <w:bCs w:val="0"/>
              </w:rPr>
              <w:t>Eggs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7A67" w14:textId="77777777" w:rsidR="003C7CC9" w:rsidRDefault="003C7CC9"/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AF91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E01C1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05CE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98E9E" w14:textId="77777777" w:rsidR="003C7CC9" w:rsidRDefault="003C7CC9">
            <w:r>
              <w:t>X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3AFD" w14:textId="77777777" w:rsidR="003C7CC9" w:rsidRDefault="003C7CC9">
            <w:r>
              <w:t>X</w:t>
            </w:r>
          </w:p>
        </w:tc>
      </w:tr>
    </w:tbl>
    <w:p w14:paraId="12C20DCE" w14:textId="77777777" w:rsidR="00B15427" w:rsidRDefault="00B15427">
      <w:pPr>
        <w:pStyle w:val="Body"/>
      </w:pPr>
    </w:p>
    <w:p w14:paraId="02889457" w14:textId="77777777" w:rsidR="00697C64" w:rsidRDefault="00697C64">
      <w:pPr>
        <w:pStyle w:val="TableStyle1"/>
        <w:rPr>
          <w:b w:val="0"/>
          <w:bCs w:val="0"/>
          <w:sz w:val="22"/>
          <w:szCs w:val="22"/>
        </w:rPr>
      </w:pPr>
    </w:p>
    <w:p w14:paraId="0DAF1D23" w14:textId="77777777" w:rsidR="0086295A" w:rsidRDefault="0086295A">
      <w:pPr>
        <w:pStyle w:val="TableStyle1"/>
        <w:rPr>
          <w:b w:val="0"/>
          <w:bCs w:val="0"/>
          <w:sz w:val="22"/>
          <w:szCs w:val="22"/>
        </w:rPr>
      </w:pPr>
    </w:p>
    <w:p w14:paraId="4B610C61" w14:textId="77777777" w:rsidR="00CA7D7C" w:rsidRDefault="00CA7D7C">
      <w:pPr>
        <w:pStyle w:val="TableStyle1"/>
        <w:rPr>
          <w:b w:val="0"/>
          <w:bCs w:val="0"/>
          <w:sz w:val="22"/>
          <w:szCs w:val="22"/>
        </w:rPr>
      </w:pPr>
    </w:p>
    <w:p w14:paraId="11FD9066" w14:textId="77777777" w:rsidR="0086295A" w:rsidRDefault="0086295A">
      <w:pPr>
        <w:pStyle w:val="TableStyle1"/>
        <w:rPr>
          <w:b w:val="0"/>
          <w:bCs w:val="0"/>
          <w:sz w:val="22"/>
          <w:szCs w:val="22"/>
        </w:rPr>
      </w:pPr>
    </w:p>
    <w:p w14:paraId="4CAF7086" w14:textId="1D696AFB" w:rsidR="00697C64" w:rsidRDefault="00B15427">
      <w:pPr>
        <w:pStyle w:val="TableStyle1"/>
        <w:rPr>
          <w:sz w:val="22"/>
          <w:szCs w:val="22"/>
        </w:rPr>
      </w:pPr>
      <w:r>
        <w:lastRenderedPageBreak/>
        <w:t>Protein</w:t>
      </w:r>
      <w:r>
        <w:tab/>
        <w:t xml:space="preserve">         </w:t>
      </w:r>
      <w:r w:rsidR="003C7CC9">
        <w:t xml:space="preserve">   Carbohydrate</w:t>
      </w:r>
      <w:r w:rsidR="003C7CC9">
        <w:tab/>
      </w:r>
      <w:r w:rsidR="003C7CC9">
        <w:tab/>
        <w:t>Water</w:t>
      </w:r>
      <w:r w:rsidR="003C7CC9">
        <w:tab/>
        <w:t xml:space="preserve">   </w:t>
      </w:r>
      <w:r w:rsidR="003C7CC9">
        <w:tab/>
        <w:t>Fat/Oil</w:t>
      </w:r>
      <w:r w:rsidR="003C7CC9">
        <w:tab/>
        <w:t xml:space="preserve">     </w:t>
      </w:r>
      <w:r w:rsidR="003C7CC9">
        <w:tab/>
        <w:t>Vitamins</w:t>
      </w:r>
      <w:r w:rsidR="003C7CC9">
        <w:tab/>
        <w:t xml:space="preserve">    Minerals</w:t>
      </w:r>
      <w:r w:rsidR="003C7CC9">
        <w:tab/>
      </w:r>
      <w:r w:rsidR="003C7CC9">
        <w:rPr>
          <w:sz w:val="22"/>
          <w:szCs w:val="22"/>
        </w:rPr>
        <w:t xml:space="preserve">     </w:t>
      </w:r>
    </w:p>
    <w:p w14:paraId="017C90E3" w14:textId="77777777" w:rsidR="00697C64" w:rsidRDefault="00697C64">
      <w:pPr>
        <w:pStyle w:val="TableStyle1"/>
        <w:rPr>
          <w:b w:val="0"/>
          <w:bCs w:val="0"/>
          <w:sz w:val="22"/>
          <w:szCs w:val="22"/>
        </w:rPr>
      </w:pPr>
    </w:p>
    <w:p w14:paraId="22CF1488" w14:textId="16941816" w:rsidR="00697C64" w:rsidRPr="0003230E" w:rsidRDefault="00B15427">
      <w:pPr>
        <w:pStyle w:val="TableStyle1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1. Which nutri</w:t>
      </w:r>
      <w:r w:rsidR="003C7CC9">
        <w:rPr>
          <w:b w:val="0"/>
          <w:bCs w:val="0"/>
          <w:sz w:val="22"/>
          <w:szCs w:val="22"/>
        </w:rPr>
        <w:t>ent comprises the largest percent of ou</w:t>
      </w:r>
      <w:r w:rsidR="00D11110">
        <w:rPr>
          <w:b w:val="0"/>
          <w:bCs w:val="0"/>
          <w:sz w:val="22"/>
          <w:szCs w:val="22"/>
        </w:rPr>
        <w:t xml:space="preserve">r body weight? </w:t>
      </w:r>
      <w:r w:rsidR="00D11110">
        <w:rPr>
          <w:b w:val="0"/>
          <w:bCs w:val="0"/>
          <w:sz w:val="22"/>
          <w:szCs w:val="22"/>
        </w:rPr>
        <w:tab/>
      </w:r>
      <w:r w:rsidR="00D11110">
        <w:rPr>
          <w:b w:val="0"/>
          <w:bCs w:val="0"/>
          <w:sz w:val="22"/>
          <w:szCs w:val="22"/>
        </w:rPr>
        <w:tab/>
        <w:t xml:space="preserve">    </w:t>
      </w:r>
      <w:r w:rsidR="0003230E" w:rsidRPr="0003230E">
        <w:rPr>
          <w:bCs w:val="0"/>
          <w:sz w:val="22"/>
          <w:szCs w:val="22"/>
        </w:rPr>
        <w:t>Water</w:t>
      </w:r>
    </w:p>
    <w:p w14:paraId="7D53647E" w14:textId="34C29320" w:rsidR="003C7CC9" w:rsidRDefault="003C7CC9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  <w:t xml:space="preserve">  </w:t>
      </w:r>
      <w:r>
        <w:rPr>
          <w:b w:val="0"/>
          <w:bCs w:val="0"/>
          <w:sz w:val="22"/>
          <w:szCs w:val="22"/>
        </w:rPr>
        <w:br/>
        <w:t xml:space="preserve">1a. Approximately what percent of body weight is it </w:t>
      </w:r>
      <w:r w:rsidR="00D11110">
        <w:rPr>
          <w:b w:val="0"/>
          <w:bCs w:val="0"/>
          <w:sz w:val="22"/>
          <w:szCs w:val="22"/>
        </w:rPr>
        <w:t xml:space="preserve">for the average adult male? </w:t>
      </w:r>
      <w:r w:rsidR="00D11110">
        <w:rPr>
          <w:b w:val="0"/>
          <w:bCs w:val="0"/>
          <w:sz w:val="22"/>
          <w:szCs w:val="22"/>
        </w:rPr>
        <w:tab/>
        <w:t xml:space="preserve">  </w:t>
      </w:r>
      <w:r w:rsidR="00AD5790" w:rsidRPr="00D11110">
        <w:rPr>
          <w:bCs w:val="0"/>
          <w:sz w:val="22"/>
          <w:szCs w:val="22"/>
        </w:rPr>
        <w:t>~6</w:t>
      </w:r>
      <w:r w:rsidR="00CA7D7C">
        <w:rPr>
          <w:bCs w:val="0"/>
          <w:sz w:val="22"/>
          <w:szCs w:val="22"/>
        </w:rPr>
        <w:t>5</w:t>
      </w:r>
      <w:r w:rsidR="00AD5790">
        <w:rPr>
          <w:b w:val="0"/>
          <w:bCs w:val="0"/>
          <w:sz w:val="22"/>
          <w:szCs w:val="22"/>
        </w:rPr>
        <w:t>-</w:t>
      </w:r>
      <w:r w:rsidRPr="003C7CC9">
        <w:rPr>
          <w:bCs w:val="0"/>
          <w:sz w:val="22"/>
          <w:szCs w:val="22"/>
        </w:rPr>
        <w:t>70%</w:t>
      </w:r>
    </w:p>
    <w:p w14:paraId="03433F3C" w14:textId="77777777" w:rsidR="003C7CC9" w:rsidRDefault="003C7CC9">
      <w:pPr>
        <w:pStyle w:val="TableStyle1"/>
        <w:rPr>
          <w:b w:val="0"/>
          <w:bCs w:val="0"/>
          <w:sz w:val="22"/>
          <w:szCs w:val="22"/>
        </w:rPr>
      </w:pPr>
    </w:p>
    <w:p w14:paraId="45DD89A2" w14:textId="77777777" w:rsidR="00697C64" w:rsidRDefault="003C7CC9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2. Which EN do you think should comprise the most (largest %) of your </w:t>
      </w:r>
    </w:p>
    <w:p w14:paraId="15131CF0" w14:textId="2F61B622" w:rsidR="00B93FBB" w:rsidRDefault="003C7CC9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daily calorie intake? It i</w:t>
      </w:r>
      <w:r w:rsidR="00B15427">
        <w:rPr>
          <w:b w:val="0"/>
          <w:bCs w:val="0"/>
          <w:sz w:val="22"/>
          <w:szCs w:val="22"/>
        </w:rPr>
        <w:t>s also the only</w:t>
      </w:r>
      <w:r>
        <w:rPr>
          <w:b w:val="0"/>
          <w:bCs w:val="0"/>
          <w:sz w:val="22"/>
          <w:szCs w:val="22"/>
        </w:rPr>
        <w:t xml:space="preserve"> EN that provides us with a source of fiber.   </w:t>
      </w:r>
      <w:r w:rsidR="00B15427">
        <w:rPr>
          <w:b w:val="0"/>
          <w:bCs w:val="0"/>
          <w:sz w:val="22"/>
          <w:szCs w:val="22"/>
        </w:rPr>
        <w:t xml:space="preserve">    </w:t>
      </w:r>
      <w:r w:rsidR="00B93FBB" w:rsidRPr="00B93FBB">
        <w:rPr>
          <w:bCs w:val="0"/>
          <w:sz w:val="22"/>
          <w:szCs w:val="22"/>
        </w:rPr>
        <w:t>Carbs</w:t>
      </w:r>
    </w:p>
    <w:p w14:paraId="1A71005E" w14:textId="7A6005AC" w:rsidR="00697C64" w:rsidRDefault="00AD5790" w:rsidP="00B93FBB">
      <w:pPr>
        <w:pStyle w:val="TableStyle1"/>
        <w:ind w:left="3600" w:firstLine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</w:t>
      </w:r>
      <w:r w:rsidR="00D11110">
        <w:rPr>
          <w:b w:val="0"/>
          <w:bCs w:val="0"/>
          <w:sz w:val="22"/>
          <w:szCs w:val="22"/>
        </w:rPr>
        <w:t xml:space="preserve">  </w:t>
      </w:r>
      <w:r w:rsidR="00B93FBB">
        <w:rPr>
          <w:b w:val="0"/>
          <w:bCs w:val="0"/>
          <w:sz w:val="22"/>
          <w:szCs w:val="22"/>
        </w:rPr>
        <w:t>(fruit,</w:t>
      </w:r>
      <w:r w:rsidR="00D11110">
        <w:rPr>
          <w:b w:val="0"/>
          <w:bCs w:val="0"/>
          <w:sz w:val="22"/>
          <w:szCs w:val="22"/>
        </w:rPr>
        <w:t xml:space="preserve"> starchy beans, vegetables</w:t>
      </w:r>
      <w:r w:rsidR="00B93FBB">
        <w:rPr>
          <w:b w:val="0"/>
          <w:bCs w:val="0"/>
          <w:sz w:val="22"/>
          <w:szCs w:val="22"/>
        </w:rPr>
        <w:t>, milk)</w:t>
      </w:r>
      <w:r w:rsidR="003C7CC9" w:rsidRPr="003C7CC9">
        <w:rPr>
          <w:bCs w:val="0"/>
          <w:sz w:val="22"/>
          <w:szCs w:val="22"/>
        </w:rPr>
        <w:t xml:space="preserve"> </w:t>
      </w:r>
    </w:p>
    <w:p w14:paraId="7C27CC78" w14:textId="77777777" w:rsidR="00697C64" w:rsidRDefault="00697C64">
      <w:pPr>
        <w:pStyle w:val="TableStyle1"/>
        <w:rPr>
          <w:b w:val="0"/>
          <w:bCs w:val="0"/>
          <w:sz w:val="22"/>
          <w:szCs w:val="22"/>
        </w:rPr>
      </w:pPr>
    </w:p>
    <w:p w14:paraId="1DDC0BE3" w14:textId="4BE05AB5" w:rsidR="00697C64" w:rsidRDefault="003C7CC9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3. Which EN do you think provides us with Nitrogen (N), in a form we can use to </w:t>
      </w:r>
      <w:r>
        <w:rPr>
          <w:b w:val="0"/>
          <w:bCs w:val="0"/>
          <w:sz w:val="22"/>
          <w:szCs w:val="22"/>
        </w:rPr>
        <w:tab/>
      </w:r>
      <w:r w:rsidR="00B15427">
        <w:rPr>
          <w:b w:val="0"/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L</w:t>
      </w:r>
      <w:r w:rsidRPr="003C7CC9">
        <w:rPr>
          <w:bCs w:val="0"/>
          <w:sz w:val="22"/>
          <w:szCs w:val="22"/>
        </w:rPr>
        <w:t>ean/</w:t>
      </w:r>
      <w:r w:rsidR="00B15427" w:rsidRPr="003C7CC9">
        <w:rPr>
          <w:bCs w:val="0"/>
          <w:sz w:val="22"/>
          <w:szCs w:val="22"/>
        </w:rPr>
        <w:t>low</w:t>
      </w:r>
      <w:r w:rsidR="00B15427">
        <w:rPr>
          <w:bCs w:val="0"/>
          <w:sz w:val="22"/>
          <w:szCs w:val="22"/>
        </w:rPr>
        <w:t>-</w:t>
      </w:r>
      <w:r w:rsidR="00B15427" w:rsidRPr="003C7CC9">
        <w:rPr>
          <w:bCs w:val="0"/>
          <w:sz w:val="22"/>
          <w:szCs w:val="22"/>
        </w:rPr>
        <w:t>fat</w:t>
      </w:r>
      <w:r w:rsidRPr="003C7CC9">
        <w:rPr>
          <w:bCs w:val="0"/>
          <w:sz w:val="22"/>
          <w:szCs w:val="22"/>
        </w:rPr>
        <w:t xml:space="preserve"> </w:t>
      </w:r>
    </w:p>
    <w:p w14:paraId="63B40EBC" w14:textId="47E7D446" w:rsidR="00B93FBB" w:rsidRDefault="003C7CC9" w:rsidP="003C7CC9">
      <w:pPr>
        <w:pStyle w:val="TableStyle1"/>
        <w:ind w:left="7200" w:hanging="7200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build body tissue (muscles, antibodies enzymes, </w:t>
      </w:r>
      <w:r w:rsidR="00B15427">
        <w:rPr>
          <w:b w:val="0"/>
          <w:bCs w:val="0"/>
          <w:sz w:val="22"/>
          <w:szCs w:val="22"/>
        </w:rPr>
        <w:t>etc.</w:t>
      </w:r>
      <w:r>
        <w:rPr>
          <w:b w:val="0"/>
          <w:bCs w:val="0"/>
          <w:sz w:val="22"/>
          <w:szCs w:val="22"/>
        </w:rPr>
        <w:t xml:space="preserve">?) 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="00B15427">
        <w:rPr>
          <w:b w:val="0"/>
          <w:bCs w:val="0"/>
          <w:sz w:val="22"/>
          <w:szCs w:val="22"/>
        </w:rPr>
        <w:t xml:space="preserve">    </w:t>
      </w:r>
      <w:r w:rsidR="00D11110">
        <w:rPr>
          <w:b w:val="0"/>
          <w:bCs w:val="0"/>
          <w:sz w:val="22"/>
          <w:szCs w:val="22"/>
        </w:rPr>
        <w:t xml:space="preserve"> </w:t>
      </w:r>
      <w:r w:rsidRPr="003C7CC9">
        <w:rPr>
          <w:bCs w:val="0"/>
          <w:sz w:val="22"/>
          <w:szCs w:val="22"/>
        </w:rPr>
        <w:t>prot</w:t>
      </w:r>
      <w:r>
        <w:rPr>
          <w:bCs w:val="0"/>
          <w:sz w:val="22"/>
          <w:szCs w:val="22"/>
        </w:rPr>
        <w:t>ein</w:t>
      </w:r>
    </w:p>
    <w:p w14:paraId="04AD136F" w14:textId="50C688A0" w:rsidR="00697C64" w:rsidRDefault="00B93FBB" w:rsidP="00B93FBB">
      <w:pPr>
        <w:pStyle w:val="TableStyle1"/>
        <w:ind w:left="7200" w:hanging="7200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    </w:t>
      </w:r>
      <w:r w:rsidR="00D11110">
        <w:rPr>
          <w:bCs w:val="0"/>
          <w:sz w:val="22"/>
          <w:szCs w:val="22"/>
        </w:rPr>
        <w:t xml:space="preserve">                                 </w:t>
      </w:r>
      <w:r w:rsidRPr="00B93FBB">
        <w:rPr>
          <w:b w:val="0"/>
          <w:bCs w:val="0"/>
          <w:sz w:val="22"/>
          <w:szCs w:val="22"/>
        </w:rPr>
        <w:t>(starchy beans, meat, eggs, dairy, seed/nuts)</w:t>
      </w:r>
      <w:r w:rsidR="003C7CC9" w:rsidRPr="00B93FBB">
        <w:rPr>
          <w:b w:val="0"/>
          <w:bCs w:val="0"/>
          <w:sz w:val="22"/>
          <w:szCs w:val="22"/>
        </w:rPr>
        <w:tab/>
      </w:r>
      <w:r w:rsidR="003C7CC9" w:rsidRPr="00B93FBB">
        <w:rPr>
          <w:b w:val="0"/>
          <w:bCs w:val="0"/>
          <w:sz w:val="22"/>
          <w:szCs w:val="22"/>
        </w:rPr>
        <w:tab/>
      </w:r>
      <w:r w:rsidR="003C7CC9" w:rsidRPr="00B93FBB">
        <w:rPr>
          <w:b w:val="0"/>
          <w:bCs w:val="0"/>
          <w:sz w:val="22"/>
          <w:szCs w:val="22"/>
        </w:rPr>
        <w:tab/>
        <w:t xml:space="preserve"> </w:t>
      </w:r>
    </w:p>
    <w:p w14:paraId="4C114A22" w14:textId="77777777" w:rsidR="00AD084B" w:rsidRDefault="003C7CC9">
      <w:pPr>
        <w:pStyle w:val="TableStyle1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sz w:val="22"/>
          <w:szCs w:val="22"/>
        </w:rPr>
        <w:t>4</w:t>
      </w:r>
      <w:r w:rsidR="00AD084B">
        <w:rPr>
          <w:b w:val="0"/>
          <w:bCs w:val="0"/>
          <w:sz w:val="22"/>
          <w:szCs w:val="22"/>
        </w:rPr>
        <w:t>. Assume s</w:t>
      </w:r>
      <w:r w:rsidR="00D11110">
        <w:rPr>
          <w:b w:val="0"/>
          <w:bCs w:val="0"/>
          <w:sz w:val="22"/>
          <w:szCs w:val="22"/>
        </w:rPr>
        <w:t xml:space="preserve">urvival is your goal. </w:t>
      </w:r>
      <w:r w:rsidR="00D11110">
        <w:rPr>
          <w:b w:val="0"/>
          <w:bCs w:val="0"/>
          <w:i/>
          <w:sz w:val="22"/>
          <w:szCs w:val="22"/>
        </w:rPr>
        <w:t xml:space="preserve"> If </w:t>
      </w:r>
      <w:r w:rsidR="00AD5790" w:rsidRPr="00CA6F39">
        <w:rPr>
          <w:b w:val="0"/>
          <w:bCs w:val="0"/>
          <w:i/>
          <w:sz w:val="22"/>
          <w:szCs w:val="22"/>
        </w:rPr>
        <w:t>allowed only one EN for a</w:t>
      </w:r>
      <w:r w:rsidR="00D11110">
        <w:rPr>
          <w:b w:val="0"/>
          <w:bCs w:val="0"/>
          <w:i/>
          <w:sz w:val="22"/>
          <w:szCs w:val="22"/>
        </w:rPr>
        <w:t xml:space="preserve"> week, which </w:t>
      </w:r>
    </w:p>
    <w:p w14:paraId="5E067B0A" w14:textId="06825CE3" w:rsidR="00AD5790" w:rsidRPr="00CA6F39" w:rsidRDefault="00AD084B">
      <w:pPr>
        <w:pStyle w:val="TableStyle1"/>
        <w:rPr>
          <w:b w:val="0"/>
          <w:bCs w:val="0"/>
          <w:i/>
          <w:sz w:val="22"/>
          <w:szCs w:val="22"/>
        </w:rPr>
      </w:pPr>
      <w:r w:rsidRPr="00CA6F39">
        <w:rPr>
          <w:b w:val="0"/>
          <w:bCs w:val="0"/>
          <w:i/>
          <w:sz w:val="22"/>
          <w:szCs w:val="22"/>
        </w:rPr>
        <w:t>should it be?</w:t>
      </w:r>
      <w:r>
        <w:rPr>
          <w:b w:val="0"/>
          <w:bCs w:val="0"/>
          <w:i/>
          <w:sz w:val="22"/>
          <w:szCs w:val="22"/>
        </w:rPr>
        <w:t xml:space="preserve">                                                                                                                 </w:t>
      </w:r>
      <w:r w:rsidR="00D11110" w:rsidRPr="00D11110">
        <w:rPr>
          <w:bCs w:val="0"/>
          <w:sz w:val="22"/>
          <w:szCs w:val="22"/>
        </w:rPr>
        <w:t>Water</w:t>
      </w:r>
    </w:p>
    <w:p w14:paraId="24BC3EBE" w14:textId="77777777" w:rsidR="00697C64" w:rsidRDefault="00697C64">
      <w:pPr>
        <w:pStyle w:val="TableStyle1"/>
        <w:rPr>
          <w:b w:val="0"/>
          <w:bCs w:val="0"/>
          <w:sz w:val="22"/>
          <w:szCs w:val="22"/>
        </w:rPr>
      </w:pPr>
    </w:p>
    <w:p w14:paraId="0AB0B873" w14:textId="77777777" w:rsidR="00D11110" w:rsidRDefault="003C7CC9">
      <w:pPr>
        <w:pStyle w:val="TableStyle1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5.  Which EN has the</w:t>
      </w:r>
      <w:r w:rsidR="00D11110">
        <w:rPr>
          <w:b w:val="0"/>
          <w:bCs w:val="0"/>
          <w:sz w:val="22"/>
          <w:szCs w:val="22"/>
        </w:rPr>
        <w:t xml:space="preserve"> highest energy value/gram?</w:t>
      </w:r>
      <w:r w:rsidR="00D11110">
        <w:rPr>
          <w:b w:val="0"/>
          <w:bCs w:val="0"/>
          <w:sz w:val="22"/>
          <w:szCs w:val="22"/>
        </w:rPr>
        <w:tab/>
      </w:r>
      <w:r w:rsidR="00D11110">
        <w:rPr>
          <w:b w:val="0"/>
          <w:bCs w:val="0"/>
          <w:sz w:val="22"/>
          <w:szCs w:val="22"/>
        </w:rPr>
        <w:tab/>
      </w:r>
      <w:r w:rsidR="00D11110">
        <w:rPr>
          <w:b w:val="0"/>
          <w:bCs w:val="0"/>
          <w:sz w:val="22"/>
          <w:szCs w:val="22"/>
        </w:rPr>
        <w:tab/>
      </w:r>
      <w:r w:rsidR="00D11110">
        <w:rPr>
          <w:b w:val="0"/>
          <w:bCs w:val="0"/>
          <w:sz w:val="22"/>
          <w:szCs w:val="22"/>
        </w:rPr>
        <w:tab/>
      </w:r>
      <w:r w:rsidR="00D11110">
        <w:rPr>
          <w:b w:val="0"/>
          <w:bCs w:val="0"/>
          <w:sz w:val="22"/>
          <w:szCs w:val="22"/>
        </w:rPr>
        <w:tab/>
        <w:t xml:space="preserve">     </w:t>
      </w:r>
      <w:r w:rsidRPr="003C7CC9">
        <w:rPr>
          <w:bCs w:val="0"/>
          <w:sz w:val="22"/>
          <w:szCs w:val="22"/>
        </w:rPr>
        <w:t>Lipid</w:t>
      </w:r>
    </w:p>
    <w:p w14:paraId="64BFC2AF" w14:textId="2F4775A4" w:rsidR="00697C64" w:rsidRPr="00CA7D7C" w:rsidRDefault="00D11110">
      <w:pPr>
        <w:pStyle w:val="TableStyle1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Pr="00CA7D7C">
        <w:rPr>
          <w:b w:val="0"/>
          <w:bCs w:val="0"/>
          <w:sz w:val="22"/>
          <w:szCs w:val="22"/>
        </w:rPr>
        <w:t xml:space="preserve">  (fats/oils)</w:t>
      </w:r>
      <w:r w:rsidR="00B93FBB" w:rsidRPr="00CA7D7C">
        <w:rPr>
          <w:b w:val="0"/>
          <w:bCs w:val="0"/>
          <w:sz w:val="22"/>
          <w:szCs w:val="22"/>
        </w:rPr>
        <w:t xml:space="preserve"> </w:t>
      </w:r>
    </w:p>
    <w:p w14:paraId="2B9C8E3D" w14:textId="77777777" w:rsidR="00697C64" w:rsidRDefault="00697C64">
      <w:pPr>
        <w:pStyle w:val="TableStyle1"/>
        <w:rPr>
          <w:b w:val="0"/>
          <w:bCs w:val="0"/>
          <w:sz w:val="22"/>
          <w:szCs w:val="22"/>
        </w:rPr>
      </w:pPr>
    </w:p>
    <w:p w14:paraId="30098BC2" w14:textId="4056BE53" w:rsidR="00697C64" w:rsidRPr="003C7CC9" w:rsidRDefault="003C7CC9" w:rsidP="003C7CC9">
      <w:pPr>
        <w:pStyle w:val="TableStyle1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6.  Sodium</w:t>
      </w:r>
      <w:r w:rsidR="00AD084B">
        <w:rPr>
          <w:b w:val="0"/>
          <w:bCs w:val="0"/>
          <w:sz w:val="22"/>
          <w:szCs w:val="22"/>
        </w:rPr>
        <w:t xml:space="preserve"> and calcium belong</w:t>
      </w:r>
      <w:r>
        <w:rPr>
          <w:b w:val="0"/>
          <w:bCs w:val="0"/>
          <w:sz w:val="22"/>
          <w:szCs w:val="22"/>
        </w:rPr>
        <w:t xml:space="preserve"> to wh</w:t>
      </w:r>
      <w:r w:rsidR="00AD084B">
        <w:rPr>
          <w:b w:val="0"/>
          <w:bCs w:val="0"/>
          <w:sz w:val="22"/>
          <w:szCs w:val="22"/>
        </w:rPr>
        <w:t>ich class of EN?</w:t>
      </w:r>
      <w:r w:rsidR="00AD084B">
        <w:rPr>
          <w:b w:val="0"/>
          <w:bCs w:val="0"/>
          <w:sz w:val="22"/>
          <w:szCs w:val="22"/>
        </w:rPr>
        <w:tab/>
      </w:r>
      <w:r w:rsidR="00AD084B">
        <w:rPr>
          <w:b w:val="0"/>
          <w:bCs w:val="0"/>
          <w:sz w:val="22"/>
          <w:szCs w:val="22"/>
        </w:rPr>
        <w:tab/>
      </w:r>
      <w:r w:rsidR="00AD084B">
        <w:rPr>
          <w:b w:val="0"/>
          <w:bCs w:val="0"/>
          <w:sz w:val="22"/>
          <w:szCs w:val="22"/>
        </w:rPr>
        <w:tab/>
      </w:r>
      <w:r w:rsidR="00AD084B" w:rsidRPr="00AD084B">
        <w:rPr>
          <w:bCs w:val="0"/>
          <w:sz w:val="22"/>
          <w:szCs w:val="22"/>
        </w:rPr>
        <w:t xml:space="preserve">             </w:t>
      </w:r>
      <w:r w:rsidR="00AD084B">
        <w:rPr>
          <w:bCs w:val="0"/>
          <w:sz w:val="22"/>
          <w:szCs w:val="22"/>
        </w:rPr>
        <w:t xml:space="preserve">  </w:t>
      </w:r>
      <w:r w:rsidR="00AD084B" w:rsidRPr="00AD084B">
        <w:rPr>
          <w:bCs w:val="0"/>
          <w:sz w:val="22"/>
          <w:szCs w:val="22"/>
        </w:rPr>
        <w:t>Minerals</w:t>
      </w:r>
    </w:p>
    <w:p w14:paraId="794363E5" w14:textId="77777777" w:rsidR="003C7CC9" w:rsidRDefault="003C7CC9" w:rsidP="003C7CC9">
      <w:pPr>
        <w:pStyle w:val="TableStyle1"/>
        <w:rPr>
          <w:b w:val="0"/>
          <w:bCs w:val="0"/>
          <w:sz w:val="22"/>
          <w:szCs w:val="22"/>
        </w:rPr>
      </w:pPr>
    </w:p>
    <w:p w14:paraId="295C40E7" w14:textId="5AD051CA" w:rsidR="00697C64" w:rsidRDefault="003C7CC9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7. Contains carbon, but is not considered an energy </w:t>
      </w:r>
      <w:r w:rsidR="00B15427">
        <w:rPr>
          <w:b w:val="0"/>
          <w:bCs w:val="0"/>
          <w:sz w:val="22"/>
          <w:szCs w:val="22"/>
        </w:rPr>
        <w:t>nutrient, because</w:t>
      </w:r>
      <w:r w:rsidR="00280F9D">
        <w:rPr>
          <w:b w:val="0"/>
          <w:bCs w:val="0"/>
          <w:sz w:val="22"/>
          <w:szCs w:val="22"/>
        </w:rPr>
        <w:t xml:space="preserve"> </w:t>
      </w:r>
      <w:r w:rsidR="00280F9D">
        <w:rPr>
          <w:b w:val="0"/>
          <w:bCs w:val="0"/>
          <w:sz w:val="22"/>
          <w:szCs w:val="22"/>
        </w:rPr>
        <w:tab/>
      </w:r>
      <w:r w:rsidR="00AD084B">
        <w:rPr>
          <w:b w:val="0"/>
          <w:bCs w:val="0"/>
          <w:sz w:val="22"/>
          <w:szCs w:val="22"/>
        </w:rPr>
        <w:t xml:space="preserve"> </w:t>
      </w:r>
      <w:r w:rsidR="00AD084B">
        <w:rPr>
          <w:b w:val="0"/>
          <w:bCs w:val="0"/>
          <w:sz w:val="22"/>
          <w:szCs w:val="22"/>
        </w:rPr>
        <w:tab/>
        <w:t xml:space="preserve">  </w:t>
      </w:r>
      <w:r w:rsidR="00B15427">
        <w:rPr>
          <w:b w:val="0"/>
          <w:bCs w:val="0"/>
          <w:sz w:val="22"/>
          <w:szCs w:val="22"/>
        </w:rPr>
        <w:t xml:space="preserve"> </w:t>
      </w:r>
      <w:r w:rsidR="00B15427" w:rsidRPr="003C7CC9">
        <w:rPr>
          <w:bCs w:val="0"/>
          <w:sz w:val="22"/>
          <w:szCs w:val="22"/>
        </w:rPr>
        <w:t>Vitamins</w:t>
      </w:r>
    </w:p>
    <w:p w14:paraId="5332A95F" w14:textId="21B957FD" w:rsidR="00697C64" w:rsidRDefault="00B15427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our daily need is very small </w:t>
      </w:r>
      <w:r w:rsidR="00B93FBB">
        <w:rPr>
          <w:b w:val="0"/>
          <w:bCs w:val="0"/>
          <w:sz w:val="22"/>
          <w:szCs w:val="22"/>
        </w:rPr>
        <w:t>&lt;</w:t>
      </w:r>
      <w:r>
        <w:rPr>
          <w:b w:val="0"/>
          <w:bCs w:val="0"/>
          <w:sz w:val="22"/>
          <w:szCs w:val="22"/>
        </w:rPr>
        <w:t>&lt;1 tsp./day all vitamins combined</w:t>
      </w:r>
      <w:r w:rsidR="003C7CC9">
        <w:rPr>
          <w:b w:val="0"/>
          <w:bCs w:val="0"/>
          <w:sz w:val="22"/>
          <w:szCs w:val="22"/>
        </w:rPr>
        <w:tab/>
        <w:t xml:space="preserve">  </w:t>
      </w:r>
      <w:r w:rsidR="003C7CC9">
        <w:rPr>
          <w:b w:val="0"/>
          <w:bCs w:val="0"/>
          <w:sz w:val="22"/>
          <w:szCs w:val="22"/>
        </w:rPr>
        <w:tab/>
      </w:r>
      <w:r w:rsidR="003C7CC9">
        <w:rPr>
          <w:b w:val="0"/>
          <w:bCs w:val="0"/>
          <w:sz w:val="22"/>
          <w:szCs w:val="22"/>
        </w:rPr>
        <w:tab/>
      </w:r>
      <w:r w:rsidR="003C7CC9"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</w:t>
      </w:r>
    </w:p>
    <w:p w14:paraId="599877FA" w14:textId="77777777" w:rsidR="00697C64" w:rsidRDefault="003C7CC9">
      <w:pPr>
        <w:pStyle w:val="TableStyle1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</w:p>
    <w:p w14:paraId="493FA330" w14:textId="77777777" w:rsidR="00697C64" w:rsidRDefault="00697C64">
      <w:pPr>
        <w:pStyle w:val="TableStyle1"/>
        <w:rPr>
          <w:b w:val="0"/>
          <w:bCs w:val="0"/>
          <w:sz w:val="24"/>
          <w:szCs w:val="24"/>
        </w:rPr>
      </w:pPr>
    </w:p>
    <w:p w14:paraId="29643B76" w14:textId="77777777" w:rsidR="00697C64" w:rsidRDefault="00697C64">
      <w:pPr>
        <w:pStyle w:val="TableStyle1"/>
        <w:rPr>
          <w:b w:val="0"/>
          <w:bCs w:val="0"/>
          <w:sz w:val="24"/>
          <w:szCs w:val="24"/>
        </w:rPr>
      </w:pPr>
    </w:p>
    <w:p w14:paraId="0549DB3D" w14:textId="5E715A54" w:rsidR="00697C64" w:rsidRDefault="00697C64">
      <w:pPr>
        <w:pStyle w:val="TableStyle1"/>
      </w:pPr>
    </w:p>
    <w:sectPr w:rsidR="00697C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D733" w14:textId="77777777" w:rsidR="0067154A" w:rsidRDefault="0067154A">
      <w:r>
        <w:separator/>
      </w:r>
    </w:p>
  </w:endnote>
  <w:endnote w:type="continuationSeparator" w:id="0">
    <w:p w14:paraId="7FC5FE41" w14:textId="77777777" w:rsidR="0067154A" w:rsidRDefault="0067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A4483" w14:textId="77777777" w:rsidR="005222BC" w:rsidRDefault="005222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F0BF" w14:textId="77777777" w:rsidR="0086295A" w:rsidRDefault="0086295A">
    <w:pPr>
      <w:pStyle w:val="HeaderFooter"/>
      <w:tabs>
        <w:tab w:val="clear" w:pos="9020"/>
        <w:tab w:val="center" w:pos="4680"/>
        <w:tab w:val="right" w:pos="9360"/>
      </w:tabs>
    </w:pPr>
    <w:r>
      <w:rPr>
        <w:sz w:val="16"/>
        <w:szCs w:val="16"/>
      </w:rPr>
      <w:tab/>
      <w:t>over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BA75A" w14:textId="77777777" w:rsidR="005222BC" w:rsidRDefault="005222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38A6F" w14:textId="77777777" w:rsidR="0067154A" w:rsidRDefault="0067154A">
      <w:r>
        <w:separator/>
      </w:r>
    </w:p>
  </w:footnote>
  <w:footnote w:type="continuationSeparator" w:id="0">
    <w:p w14:paraId="43CF22A8" w14:textId="77777777" w:rsidR="0067154A" w:rsidRDefault="006715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27FE2" w14:textId="77777777" w:rsidR="005222BC" w:rsidRDefault="005222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7FB8E" w14:textId="3BA465A2" w:rsidR="0086295A" w:rsidRDefault="0086295A">
    <w:pPr>
      <w:pStyle w:val="HeaderFooter"/>
      <w:tabs>
        <w:tab w:val="clear" w:pos="9020"/>
        <w:tab w:val="center" w:pos="4680"/>
        <w:tab w:val="right" w:pos="9360"/>
      </w:tabs>
    </w:pPr>
    <w:r>
      <w:t>2</w:t>
    </w:r>
    <w:r w:rsidR="005222BC">
      <w:t>017</w:t>
    </w:r>
    <w:r>
      <w:t xml:space="preserve"> Nutrition 10 Wright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5752" w14:textId="77777777" w:rsidR="005222BC" w:rsidRDefault="00522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97C64"/>
    <w:rsid w:val="0003230E"/>
    <w:rsid w:val="001E0EBF"/>
    <w:rsid w:val="002400B7"/>
    <w:rsid w:val="00241385"/>
    <w:rsid w:val="00280F9D"/>
    <w:rsid w:val="003C7CC9"/>
    <w:rsid w:val="00407435"/>
    <w:rsid w:val="005222BC"/>
    <w:rsid w:val="0067154A"/>
    <w:rsid w:val="00697C64"/>
    <w:rsid w:val="006B5ECB"/>
    <w:rsid w:val="007F78C3"/>
    <w:rsid w:val="00824CE3"/>
    <w:rsid w:val="0086295A"/>
    <w:rsid w:val="008E7503"/>
    <w:rsid w:val="00966204"/>
    <w:rsid w:val="009E74E8"/>
    <w:rsid w:val="00A23909"/>
    <w:rsid w:val="00AD084B"/>
    <w:rsid w:val="00AD5790"/>
    <w:rsid w:val="00B15427"/>
    <w:rsid w:val="00B56D3A"/>
    <w:rsid w:val="00B71D51"/>
    <w:rsid w:val="00B93FBB"/>
    <w:rsid w:val="00BE6D00"/>
    <w:rsid w:val="00C60DEC"/>
    <w:rsid w:val="00C80338"/>
    <w:rsid w:val="00CA6F39"/>
    <w:rsid w:val="00CA7D7C"/>
    <w:rsid w:val="00D11110"/>
    <w:rsid w:val="00D22BAB"/>
    <w:rsid w:val="00F4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3FD9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154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4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54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328</Words>
  <Characters>1876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Anza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cp:lastPrinted>2017-01-10T00:53:00Z</cp:lastPrinted>
  <dcterms:created xsi:type="dcterms:W3CDTF">2015-09-24T22:50:00Z</dcterms:created>
  <dcterms:modified xsi:type="dcterms:W3CDTF">2017-04-14T17:27:00Z</dcterms:modified>
</cp:coreProperties>
</file>