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E77BA" w14:textId="77777777" w:rsidR="00487702" w:rsidRDefault="0038030F" w:rsidP="00962E61">
      <w:pPr>
        <w:jc w:val="center"/>
      </w:pPr>
      <w:bookmarkStart w:id="0" w:name="_GoBack"/>
      <w:bookmarkEnd w:id="0"/>
      <w:r>
        <w:t>CPTF 11-2-</w:t>
      </w:r>
      <w:r w:rsidR="00962E61">
        <w:t>17</w:t>
      </w:r>
    </w:p>
    <w:p w14:paraId="59340977" w14:textId="77777777" w:rsidR="00962E61" w:rsidRDefault="00962E61" w:rsidP="00962E61">
      <w:r>
        <w:t xml:space="preserve">Present: Robert, Jim S., Jim N., Evelyn, Terry, Edmundo, Sheryl, </w:t>
      </w:r>
      <w:r w:rsidR="00355143">
        <w:t>and Cynthia</w:t>
      </w:r>
    </w:p>
    <w:p w14:paraId="3C5BED7A" w14:textId="77777777" w:rsidR="00962E61" w:rsidRDefault="00962E61" w:rsidP="00962E61"/>
    <w:p w14:paraId="2DB23398" w14:textId="77777777" w:rsidR="00962E61" w:rsidRDefault="00962E61" w:rsidP="00962E61">
      <w:r>
        <w:t xml:space="preserve">Recap- Group was created by Academic Senate in </w:t>
      </w:r>
      <w:proofErr w:type="gramStart"/>
      <w:r>
        <w:t>Spring</w:t>
      </w:r>
      <w:proofErr w:type="gramEnd"/>
      <w:r>
        <w:t xml:space="preserve"> 2017 after some incidences faced by students.</w:t>
      </w:r>
    </w:p>
    <w:p w14:paraId="287212A1" w14:textId="77777777" w:rsidR="00962E61" w:rsidRDefault="00962E61" w:rsidP="00962E61"/>
    <w:p w14:paraId="3B417E1C" w14:textId="77777777" w:rsidR="00962E61" w:rsidRDefault="00962E61" w:rsidP="00962E61">
      <w:r>
        <w:t>Reports</w:t>
      </w:r>
    </w:p>
    <w:p w14:paraId="5A8FC6EC" w14:textId="77777777" w:rsidR="00962E61" w:rsidRDefault="00962E61" w:rsidP="00962E61">
      <w:pPr>
        <w:ind w:left="720"/>
      </w:pPr>
      <w:r>
        <w:t>- Jim N: Hiring Process and Training</w:t>
      </w:r>
    </w:p>
    <w:p w14:paraId="58CF21E7" w14:textId="77777777" w:rsidR="00962E61" w:rsidRDefault="00962E61" w:rsidP="00962E61">
      <w:pPr>
        <w:ind w:left="720"/>
      </w:pPr>
      <w:r>
        <w:tab/>
        <w:t>- Jim met with Danny Acosta</w:t>
      </w:r>
    </w:p>
    <w:p w14:paraId="1D54706A" w14:textId="77777777" w:rsidR="00962E61" w:rsidRDefault="00962E61" w:rsidP="00962E61">
      <w:pPr>
        <w:ind w:left="720"/>
      </w:pPr>
      <w:r>
        <w:tab/>
        <w:t>- Hiring- Police officer 1 and 2</w:t>
      </w:r>
    </w:p>
    <w:p w14:paraId="4B694FA6" w14:textId="77777777" w:rsidR="00962E61" w:rsidRDefault="00962E61" w:rsidP="00962E61">
      <w:pPr>
        <w:ind w:left="720"/>
      </w:pPr>
      <w:r>
        <w:tab/>
      </w:r>
      <w:r>
        <w:tab/>
        <w:t>- Qualifications are online</w:t>
      </w:r>
    </w:p>
    <w:p w14:paraId="2221758A" w14:textId="77777777" w:rsidR="00962E61" w:rsidRDefault="00962E61" w:rsidP="00962E61">
      <w:pPr>
        <w:ind w:left="720"/>
      </w:pPr>
      <w:r>
        <w:tab/>
      </w:r>
      <w:r>
        <w:tab/>
        <w:t>- Pay limit the pool of people that are selected</w:t>
      </w:r>
    </w:p>
    <w:p w14:paraId="78A6E7A0" w14:textId="77777777" w:rsidR="00962E61" w:rsidRDefault="00962E61" w:rsidP="00962E61">
      <w:pPr>
        <w:ind w:left="720"/>
      </w:pPr>
      <w:r>
        <w:tab/>
        <w:t>- Training Courses</w:t>
      </w:r>
    </w:p>
    <w:p w14:paraId="3610E3AE" w14:textId="77777777" w:rsidR="00355143" w:rsidRDefault="00962E61" w:rsidP="00962E61">
      <w:pPr>
        <w:ind w:left="720"/>
      </w:pPr>
      <w:r>
        <w:tab/>
      </w:r>
      <w:r>
        <w:tab/>
      </w:r>
      <w:r w:rsidR="00355143">
        <w:t>- Academy Training (6 months)</w:t>
      </w:r>
    </w:p>
    <w:p w14:paraId="40FB5C1C" w14:textId="77777777" w:rsidR="00962E61" w:rsidRDefault="00355143" w:rsidP="00962E61">
      <w:pPr>
        <w:ind w:left="720"/>
      </w:pPr>
      <w:r>
        <w:tab/>
      </w:r>
      <w:r>
        <w:tab/>
      </w:r>
      <w:r>
        <w:tab/>
      </w:r>
      <w:r w:rsidR="00962E61">
        <w:t>- Fire Arm</w:t>
      </w:r>
    </w:p>
    <w:p w14:paraId="0609661B" w14:textId="77777777" w:rsidR="00355143" w:rsidRDefault="00962E61" w:rsidP="00962E61">
      <w:pPr>
        <w:ind w:left="720"/>
      </w:pPr>
      <w:r>
        <w:tab/>
      </w:r>
      <w:r>
        <w:tab/>
        <w:t xml:space="preserve">- </w:t>
      </w:r>
      <w:r w:rsidR="00355143">
        <w:t>Some Campus focused training (week long training)</w:t>
      </w:r>
    </w:p>
    <w:p w14:paraId="319EDBAC" w14:textId="77777777" w:rsidR="00962E61" w:rsidRDefault="00355143" w:rsidP="00962E61">
      <w:pPr>
        <w:ind w:left="720"/>
      </w:pPr>
      <w:r>
        <w:tab/>
      </w:r>
      <w:r>
        <w:tab/>
      </w:r>
      <w:r>
        <w:tab/>
        <w:t xml:space="preserve">- </w:t>
      </w:r>
      <w:r w:rsidR="00962E61">
        <w:t>Shadowing Training</w:t>
      </w:r>
    </w:p>
    <w:p w14:paraId="365E225D" w14:textId="77777777" w:rsidR="00962E61" w:rsidRDefault="00962E61" w:rsidP="00962E61">
      <w:pPr>
        <w:ind w:left="720"/>
      </w:pPr>
      <w:r>
        <w:tab/>
      </w:r>
      <w:r>
        <w:tab/>
      </w:r>
      <w:r>
        <w:tab/>
      </w:r>
      <w:r w:rsidR="00355143">
        <w:tab/>
      </w:r>
      <w:r>
        <w:t>- In and out of uniform</w:t>
      </w:r>
    </w:p>
    <w:p w14:paraId="54590B32" w14:textId="77777777" w:rsidR="00962E61" w:rsidRDefault="00962E61" w:rsidP="00962E61">
      <w:pPr>
        <w:ind w:left="720"/>
      </w:pPr>
      <w:r>
        <w:tab/>
      </w:r>
      <w:r>
        <w:tab/>
      </w:r>
      <w:r w:rsidR="00355143">
        <w:tab/>
      </w:r>
      <w:r>
        <w:t>- Tittle IX</w:t>
      </w:r>
    </w:p>
    <w:p w14:paraId="770F6CF4" w14:textId="77777777" w:rsidR="00962E61" w:rsidRDefault="00962E61" w:rsidP="00962E61">
      <w:pPr>
        <w:ind w:left="720"/>
        <w:rPr>
          <w:color w:val="1F497D" w:themeColor="text2"/>
        </w:rPr>
      </w:pPr>
      <w:r w:rsidRPr="00962E61">
        <w:rPr>
          <w:color w:val="1F497D" w:themeColor="text2"/>
        </w:rPr>
        <w:tab/>
      </w:r>
      <w:r w:rsidRPr="00962E61">
        <w:rPr>
          <w:color w:val="1F497D" w:themeColor="text2"/>
        </w:rPr>
        <w:tab/>
        <w:t xml:space="preserve">- What kind of material is specifically in those trainings so we can make </w:t>
      </w:r>
      <w:r w:rsidR="00355143">
        <w:rPr>
          <w:color w:val="1F497D" w:themeColor="text2"/>
        </w:rPr>
        <w:tab/>
      </w:r>
      <w:r w:rsidR="00355143">
        <w:rPr>
          <w:color w:val="1F497D" w:themeColor="text2"/>
        </w:rPr>
        <w:tab/>
      </w:r>
      <w:r w:rsidR="00355143">
        <w:rPr>
          <w:color w:val="1F497D" w:themeColor="text2"/>
        </w:rPr>
        <w:tab/>
      </w:r>
      <w:r w:rsidR="00355143">
        <w:rPr>
          <w:color w:val="1F497D" w:themeColor="text2"/>
        </w:rPr>
        <w:tab/>
      </w:r>
      <w:r w:rsidR="00355143" w:rsidRPr="00962E61">
        <w:rPr>
          <w:color w:val="1F497D" w:themeColor="text2"/>
        </w:rPr>
        <w:t>suggestions?</w:t>
      </w:r>
    </w:p>
    <w:p w14:paraId="25D3CD25" w14:textId="77777777" w:rsidR="00355143" w:rsidRPr="00355143" w:rsidRDefault="00355143" w:rsidP="00355143">
      <w:pPr>
        <w:ind w:left="720"/>
      </w:pPr>
      <w:r w:rsidRPr="00355143">
        <w:tab/>
      </w:r>
      <w:r>
        <w:tab/>
      </w:r>
      <w:r>
        <w:tab/>
        <w:t>- What kind of training versus how much training</w:t>
      </w:r>
    </w:p>
    <w:p w14:paraId="4971CBB3" w14:textId="77777777" w:rsidR="00355143" w:rsidRDefault="00355143" w:rsidP="00962E61">
      <w:pPr>
        <w:ind w:left="720"/>
      </w:pPr>
      <w:r>
        <w:tab/>
      </w:r>
      <w:r>
        <w:tab/>
      </w:r>
      <w:r w:rsidRPr="00355143">
        <w:t xml:space="preserve">- </w:t>
      </w:r>
      <w:r>
        <w:t>Some of them miss trainings because of coverage demands</w:t>
      </w:r>
    </w:p>
    <w:p w14:paraId="2DA061E7" w14:textId="77777777" w:rsidR="00355143" w:rsidRPr="00202C1A" w:rsidRDefault="00355143">
      <w:pPr>
        <w:rPr>
          <w:color w:val="1F497D" w:themeColor="text2"/>
        </w:rPr>
      </w:pPr>
      <w:r w:rsidRPr="00202C1A">
        <w:rPr>
          <w:color w:val="1F497D" w:themeColor="text2"/>
        </w:rPr>
        <w:tab/>
      </w:r>
      <w:r w:rsidRPr="00202C1A">
        <w:rPr>
          <w:color w:val="1F497D" w:themeColor="text2"/>
        </w:rPr>
        <w:tab/>
        <w:t xml:space="preserve">- Kevin </w:t>
      </w:r>
      <w:proofErr w:type="spellStart"/>
      <w:r w:rsidRPr="00202C1A">
        <w:rPr>
          <w:color w:val="1F497D" w:themeColor="text2"/>
        </w:rPr>
        <w:t>Lavene</w:t>
      </w:r>
      <w:proofErr w:type="spellEnd"/>
      <w:r w:rsidRPr="00202C1A">
        <w:rPr>
          <w:color w:val="1F497D" w:themeColor="text2"/>
        </w:rPr>
        <w:t>- made a claim about training using community model (Follow up)</w:t>
      </w:r>
    </w:p>
    <w:p w14:paraId="7CD8A684" w14:textId="77777777" w:rsidR="00202C1A" w:rsidRDefault="00202C1A">
      <w:pPr>
        <w:rPr>
          <w:color w:val="1F497D" w:themeColor="text2"/>
        </w:rPr>
      </w:pPr>
      <w:r w:rsidRPr="00202C1A">
        <w:rPr>
          <w:color w:val="1F497D" w:themeColor="text2"/>
        </w:rPr>
        <w:tab/>
      </w:r>
      <w:r w:rsidRPr="00202C1A">
        <w:rPr>
          <w:color w:val="1F497D" w:themeColor="text2"/>
        </w:rPr>
        <w:tab/>
      </w:r>
      <w:r w:rsidRPr="00202C1A">
        <w:rPr>
          <w:color w:val="1F497D" w:themeColor="text2"/>
        </w:rPr>
        <w:tab/>
        <w:t xml:space="preserve">- All are community policing because they get funding, but is it by name or </w:t>
      </w:r>
      <w:r w:rsidRPr="00202C1A">
        <w:rPr>
          <w:color w:val="1F497D" w:themeColor="text2"/>
        </w:rPr>
        <w:tab/>
      </w:r>
      <w:r w:rsidRPr="00202C1A">
        <w:rPr>
          <w:color w:val="1F497D" w:themeColor="text2"/>
        </w:rPr>
        <w:tab/>
      </w:r>
      <w:r w:rsidRPr="00202C1A">
        <w:rPr>
          <w:color w:val="1F497D" w:themeColor="text2"/>
        </w:rPr>
        <w:tab/>
      </w:r>
      <w:r w:rsidRPr="00202C1A">
        <w:rPr>
          <w:color w:val="1F497D" w:themeColor="text2"/>
        </w:rPr>
        <w:tab/>
      </w:r>
      <w:r w:rsidRPr="00202C1A">
        <w:rPr>
          <w:color w:val="1F497D" w:themeColor="text2"/>
        </w:rPr>
        <w:tab/>
        <w:t>philosophy?</w:t>
      </w:r>
    </w:p>
    <w:p w14:paraId="1E7920B9" w14:textId="77777777" w:rsidR="00202C1A" w:rsidRPr="00202C1A" w:rsidRDefault="00202C1A" w:rsidP="00202C1A">
      <w:pPr>
        <w:ind w:left="2880"/>
        <w:rPr>
          <w:color w:val="1F497D" w:themeColor="text2"/>
        </w:rPr>
      </w:pPr>
      <w:r>
        <w:rPr>
          <w:color w:val="1F497D" w:themeColor="text2"/>
        </w:rPr>
        <w:t xml:space="preserve">- </w:t>
      </w:r>
      <w:r w:rsidR="007C279B">
        <w:rPr>
          <w:color w:val="1F497D" w:themeColor="text2"/>
        </w:rPr>
        <w:t>Change comes from the top</w:t>
      </w:r>
    </w:p>
    <w:p w14:paraId="27E91BF8" w14:textId="77777777" w:rsidR="00355143" w:rsidRDefault="00355143">
      <w:pPr>
        <w:rPr>
          <w:color w:val="1F497D" w:themeColor="text2"/>
        </w:rPr>
      </w:pPr>
      <w:r w:rsidRPr="006E7BA6">
        <w:rPr>
          <w:color w:val="1F497D" w:themeColor="text2"/>
        </w:rPr>
        <w:tab/>
      </w:r>
      <w:r w:rsidR="006E7BA6" w:rsidRPr="006E7BA6">
        <w:rPr>
          <w:color w:val="1F497D" w:themeColor="text2"/>
        </w:rPr>
        <w:tab/>
        <w:t>- Discipline</w:t>
      </w:r>
      <w:r w:rsidR="006E7BA6">
        <w:rPr>
          <w:color w:val="1F497D" w:themeColor="text2"/>
        </w:rPr>
        <w:t>/accountability?</w:t>
      </w:r>
    </w:p>
    <w:p w14:paraId="34E2CCDD" w14:textId="77777777" w:rsidR="007C279B" w:rsidRDefault="007C279B" w:rsidP="007C279B">
      <w:pPr>
        <w:ind w:left="1440"/>
      </w:pPr>
      <w:r w:rsidRPr="007C279B">
        <w:t>- 3 new hires in the last 6mo-1yr</w:t>
      </w:r>
    </w:p>
    <w:p w14:paraId="7BDA16F8" w14:textId="77777777" w:rsidR="007C279B" w:rsidRDefault="007C279B" w:rsidP="007C279B">
      <w:pPr>
        <w:ind w:left="2160"/>
      </w:pPr>
      <w:r>
        <w:t>- Mindset might be enforcement vs service oriented model</w:t>
      </w:r>
    </w:p>
    <w:p w14:paraId="78B01C61" w14:textId="77777777" w:rsidR="007C279B" w:rsidRDefault="007C279B" w:rsidP="007C279B">
      <w:pPr>
        <w:ind w:left="2160"/>
      </w:pPr>
      <w:r>
        <w:t xml:space="preserve">- If they are not pushed from the top about the philosophy of campus model, then </w:t>
      </w:r>
      <w:proofErr w:type="gramStart"/>
      <w:r>
        <w:t>their is</w:t>
      </w:r>
      <w:proofErr w:type="gramEnd"/>
      <w:r>
        <w:t xml:space="preserve"> no shift in mentality and behavior.</w:t>
      </w:r>
    </w:p>
    <w:p w14:paraId="173DB1D9" w14:textId="77777777" w:rsidR="007C279B" w:rsidRDefault="007C279B" w:rsidP="007C279B">
      <w:pPr>
        <w:ind w:left="1440"/>
      </w:pPr>
      <w:r>
        <w:t xml:space="preserve">- Internal affairs- </w:t>
      </w:r>
    </w:p>
    <w:p w14:paraId="34DC8802" w14:textId="77777777" w:rsidR="007C279B" w:rsidRPr="007C279B" w:rsidRDefault="007C279B" w:rsidP="007C279B">
      <w:pPr>
        <w:ind w:left="2160"/>
        <w:rPr>
          <w:color w:val="1F497D" w:themeColor="text2"/>
        </w:rPr>
      </w:pPr>
      <w:r>
        <w:rPr>
          <w:color w:val="1F497D" w:themeColor="text2"/>
        </w:rPr>
        <w:t xml:space="preserve">- </w:t>
      </w:r>
      <w:r w:rsidRPr="007C279B">
        <w:rPr>
          <w:color w:val="1F497D" w:themeColor="text2"/>
        </w:rPr>
        <w:t>Mediation</w:t>
      </w:r>
      <w:r>
        <w:rPr>
          <w:color w:val="1F497D" w:themeColor="text2"/>
        </w:rPr>
        <w:t>- where student sits down with officer and mediator -&gt; restorative justice</w:t>
      </w:r>
    </w:p>
    <w:p w14:paraId="0B5A74B8" w14:textId="77777777" w:rsidR="006E7BA6" w:rsidRDefault="006E7BA6"/>
    <w:p w14:paraId="283C6EF8" w14:textId="77777777" w:rsidR="00355143" w:rsidRDefault="00355143">
      <w:r>
        <w:tab/>
        <w:t>- Edmundo: What is reported</w:t>
      </w:r>
    </w:p>
    <w:p w14:paraId="3179D572" w14:textId="77777777" w:rsidR="00355143" w:rsidRDefault="00355143">
      <w:r>
        <w:tab/>
      </w:r>
      <w:r>
        <w:tab/>
        <w:t>- Edmundo spoke to Pat (district) and Michelle (student services)</w:t>
      </w:r>
    </w:p>
    <w:p w14:paraId="29FE367B" w14:textId="77777777" w:rsidR="00355143" w:rsidRDefault="00355143" w:rsidP="00355143">
      <w:r>
        <w:tab/>
      </w:r>
      <w:r>
        <w:tab/>
        <w:t>- No mechanism for collecting data</w:t>
      </w:r>
    </w:p>
    <w:p w14:paraId="187CCBC7" w14:textId="77777777" w:rsidR="00355143" w:rsidRDefault="00355143" w:rsidP="00355143">
      <w:pPr>
        <w:ind w:left="720"/>
      </w:pPr>
    </w:p>
    <w:p w14:paraId="06A24286" w14:textId="77777777" w:rsidR="00355143" w:rsidRDefault="00355143" w:rsidP="00355143">
      <w:pPr>
        <w:ind w:left="720"/>
      </w:pPr>
      <w:r>
        <w:t>- Cynthia: Alternative models</w:t>
      </w:r>
    </w:p>
    <w:p w14:paraId="19DECF1F" w14:textId="77777777" w:rsidR="00355143" w:rsidRDefault="00355143" w:rsidP="00355143">
      <w:pPr>
        <w:ind w:left="1440"/>
      </w:pPr>
      <w:r>
        <w:t>- Santa Clara University: they have security and mission statement was beautiful</w:t>
      </w:r>
    </w:p>
    <w:p w14:paraId="13BC93D5" w14:textId="77777777" w:rsidR="00355143" w:rsidRDefault="00355143" w:rsidP="00355143">
      <w:pPr>
        <w:ind w:left="1440"/>
      </w:pPr>
      <w:r>
        <w:tab/>
        <w:t>- De Anza mission statement is not very welcoming</w:t>
      </w:r>
    </w:p>
    <w:p w14:paraId="4480155D" w14:textId="77777777" w:rsidR="00355143" w:rsidRDefault="00355143" w:rsidP="00355143">
      <w:pPr>
        <w:ind w:left="1440"/>
      </w:pPr>
      <w:r>
        <w:t xml:space="preserve">- </w:t>
      </w:r>
      <w:r w:rsidR="006E7BA6">
        <w:t>SCU Security Model</w:t>
      </w:r>
    </w:p>
    <w:p w14:paraId="00C07977" w14:textId="77777777" w:rsidR="00355143" w:rsidRDefault="00355143" w:rsidP="00355143">
      <w:pPr>
        <w:ind w:left="1440"/>
      </w:pPr>
      <w:r>
        <w:tab/>
        <w:t xml:space="preserve">- They have not been </w:t>
      </w:r>
      <w:r w:rsidR="006E7BA6">
        <w:t>asked to change their model to a police model</w:t>
      </w:r>
    </w:p>
    <w:p w14:paraId="73007430" w14:textId="77777777" w:rsidR="006E7BA6" w:rsidRDefault="006E7BA6" w:rsidP="00355143">
      <w:pPr>
        <w:ind w:left="1440"/>
      </w:pPr>
      <w:r>
        <w:tab/>
        <w:t>- Santa Clara police is nearby so they have access to police if needed</w:t>
      </w:r>
    </w:p>
    <w:p w14:paraId="73764AD9" w14:textId="77777777" w:rsidR="006E7BA6" w:rsidRDefault="006E7BA6" w:rsidP="00355143">
      <w:pPr>
        <w:ind w:left="1440"/>
      </w:pPr>
      <w:r>
        <w:tab/>
        <w:t>- Complaint process: they are happy with it (no specifics yet)</w:t>
      </w:r>
    </w:p>
    <w:p w14:paraId="1C22647D" w14:textId="77777777" w:rsidR="006E7BA6" w:rsidRDefault="006E7BA6" w:rsidP="00355143">
      <w:pPr>
        <w:ind w:left="1440"/>
      </w:pPr>
      <w:r>
        <w:tab/>
        <w:t>- They are willing to share their manual with us later in the year</w:t>
      </w:r>
    </w:p>
    <w:p w14:paraId="6E75DA69" w14:textId="77777777" w:rsidR="006E7BA6" w:rsidRDefault="006E7BA6" w:rsidP="00355143">
      <w:pPr>
        <w:ind w:left="1440"/>
      </w:pPr>
      <w:r>
        <w:t>- Other readings</w:t>
      </w:r>
    </w:p>
    <w:p w14:paraId="3A48E787" w14:textId="77777777" w:rsidR="006E7BA6" w:rsidRPr="006E7BA6" w:rsidRDefault="006E7BA6" w:rsidP="00355143">
      <w:pPr>
        <w:ind w:left="1440"/>
        <w:rPr>
          <w:color w:val="C0504D" w:themeColor="accent2"/>
        </w:rPr>
      </w:pPr>
      <w:r w:rsidRPr="006E7BA6">
        <w:rPr>
          <w:color w:val="C0504D" w:themeColor="accent2"/>
        </w:rPr>
        <w:tab/>
        <w:t>- Cynthia will share out</w:t>
      </w:r>
    </w:p>
    <w:p w14:paraId="19E709C6" w14:textId="77777777" w:rsidR="006E7BA6" w:rsidRDefault="006E7BA6" w:rsidP="00355143">
      <w:pPr>
        <w:ind w:left="1440"/>
      </w:pPr>
      <w:r>
        <w:t>- Student led group</w:t>
      </w:r>
    </w:p>
    <w:p w14:paraId="4F6EC1B4" w14:textId="77777777" w:rsidR="006E7BA6" w:rsidRDefault="006E7BA6" w:rsidP="00355143">
      <w:pPr>
        <w:ind w:left="1440"/>
      </w:pPr>
      <w:r>
        <w:tab/>
        <w:t>- Focus: collect stories</w:t>
      </w:r>
    </w:p>
    <w:p w14:paraId="6709E8E2" w14:textId="77777777" w:rsidR="006E7BA6" w:rsidRDefault="001A2C26" w:rsidP="00355143">
      <w:pPr>
        <w:ind w:left="1440"/>
      </w:pPr>
      <w:r>
        <w:lastRenderedPageBreak/>
        <w:tab/>
      </w:r>
      <w:r>
        <w:tab/>
        <w:t>- Survey</w:t>
      </w:r>
    </w:p>
    <w:p w14:paraId="023825C9" w14:textId="77777777" w:rsidR="001A2C26" w:rsidRDefault="001A2C26" w:rsidP="00355143">
      <w:pPr>
        <w:ind w:left="1440"/>
      </w:pPr>
      <w:r>
        <w:tab/>
      </w:r>
      <w:r>
        <w:tab/>
      </w:r>
      <w:r>
        <w:tab/>
        <w:t>- Have you had an encounter with DA PO?</w:t>
      </w:r>
    </w:p>
    <w:p w14:paraId="3F0E30EA" w14:textId="77777777" w:rsidR="001A2C26" w:rsidRDefault="001A2C26" w:rsidP="00355143">
      <w:pPr>
        <w:ind w:left="1440"/>
      </w:pPr>
      <w:r>
        <w:tab/>
      </w:r>
      <w:r>
        <w:tab/>
      </w:r>
      <w:r>
        <w:tab/>
        <w:t>- Tell us bout a positive interaction?</w:t>
      </w:r>
    </w:p>
    <w:p w14:paraId="1E7750E3" w14:textId="77777777" w:rsidR="001A2C26" w:rsidRDefault="001A2C26" w:rsidP="00355143">
      <w:pPr>
        <w:ind w:left="1440"/>
      </w:pPr>
      <w:r>
        <w:tab/>
      </w:r>
      <w:r>
        <w:tab/>
      </w:r>
      <w:r>
        <w:tab/>
        <w:t>- Tell us about a negative interaction?</w:t>
      </w:r>
    </w:p>
    <w:p w14:paraId="6266D0B5" w14:textId="77777777" w:rsidR="006E7BA6" w:rsidRDefault="006E7BA6" w:rsidP="00355143">
      <w:pPr>
        <w:ind w:left="1440"/>
      </w:pPr>
      <w:r>
        <w:tab/>
        <w:t>- Work process of complaints</w:t>
      </w:r>
    </w:p>
    <w:p w14:paraId="1D618B18" w14:textId="77777777" w:rsidR="006E7BA6" w:rsidRDefault="006E7BA6" w:rsidP="00355143">
      <w:pPr>
        <w:ind w:left="1440"/>
      </w:pPr>
      <w:r>
        <w:tab/>
      </w:r>
      <w:r>
        <w:tab/>
        <w:t>- Should report within 30 days and get a response (no response yet)</w:t>
      </w:r>
    </w:p>
    <w:p w14:paraId="4221DB4E" w14:textId="77777777" w:rsidR="006E7BA6" w:rsidRDefault="006E7BA6" w:rsidP="00355143">
      <w:pPr>
        <w:ind w:left="1440"/>
      </w:pPr>
      <w:r>
        <w:tab/>
        <w:t>- Education about how to make a complaint to students</w:t>
      </w:r>
    </w:p>
    <w:p w14:paraId="27E71308" w14:textId="77777777" w:rsidR="006E7BA6" w:rsidRDefault="006E7BA6" w:rsidP="00355143">
      <w:pPr>
        <w:ind w:left="1440"/>
      </w:pPr>
      <w:r>
        <w:tab/>
        <w:t>- Policy reform</w:t>
      </w:r>
    </w:p>
    <w:p w14:paraId="66D1EF9F" w14:textId="77777777" w:rsidR="006E7BA6" w:rsidRDefault="006E7BA6" w:rsidP="006E7BA6">
      <w:pPr>
        <w:ind w:left="720"/>
      </w:pPr>
    </w:p>
    <w:p w14:paraId="1EE29F2C" w14:textId="77777777" w:rsidR="006E7BA6" w:rsidRDefault="006E7BA6" w:rsidP="006E7BA6">
      <w:pPr>
        <w:ind w:left="720"/>
      </w:pPr>
      <w:r>
        <w:t xml:space="preserve">- Robert: </w:t>
      </w:r>
      <w:r w:rsidR="001A2C26">
        <w:t>FHDA website</w:t>
      </w:r>
    </w:p>
    <w:p w14:paraId="770130D9" w14:textId="77777777" w:rsidR="001A2C26" w:rsidRDefault="001A2C26" w:rsidP="001A2C26">
      <w:pPr>
        <w:ind w:left="1440"/>
      </w:pPr>
      <w:r>
        <w:t>- Core values: in line with mission of the college (respect, integrity, duty and equality)</w:t>
      </w:r>
    </w:p>
    <w:p w14:paraId="03BBFB2F" w14:textId="77777777" w:rsidR="001A2C26" w:rsidRDefault="001A2C26" w:rsidP="001A2C26">
      <w:pPr>
        <w:ind w:left="1440"/>
      </w:pPr>
      <w:r>
        <w:t>- Campus Services -&gt; Records: Every year they release a massive report</w:t>
      </w:r>
    </w:p>
    <w:p w14:paraId="5D9FE169" w14:textId="77777777" w:rsidR="001A2C26" w:rsidRDefault="001A2C26" w:rsidP="001A2C26">
      <w:pPr>
        <w:ind w:left="2160"/>
      </w:pPr>
      <w:r>
        <w:t>- One page summary for the last 3 years of crime reports/arrests</w:t>
      </w:r>
    </w:p>
    <w:p w14:paraId="599760D8" w14:textId="77777777" w:rsidR="001A2C26" w:rsidRDefault="001A2C26" w:rsidP="001A2C26">
      <w:pPr>
        <w:ind w:left="2160"/>
        <w:rPr>
          <w:color w:val="1F497D" w:themeColor="text2"/>
        </w:rPr>
      </w:pPr>
      <w:r w:rsidRPr="001A2C26">
        <w:rPr>
          <w:color w:val="1F497D" w:themeColor="text2"/>
        </w:rPr>
        <w:tab/>
        <w:t>- Is the increase of crime a reason for the switch from security to police?</w:t>
      </w:r>
    </w:p>
    <w:p w14:paraId="1F6B274C" w14:textId="77777777" w:rsidR="001A2C26" w:rsidRDefault="001A2C26" w:rsidP="001A2C26">
      <w:pPr>
        <w:ind w:left="2160"/>
        <w:rPr>
          <w:color w:val="1F497D" w:themeColor="text2"/>
        </w:rPr>
      </w:pPr>
      <w:r w:rsidRPr="001A2C26">
        <w:rPr>
          <w:color w:val="1F497D" w:themeColor="text2"/>
        </w:rPr>
        <w:t>- Is there a repository of complaints?</w:t>
      </w:r>
    </w:p>
    <w:p w14:paraId="6CCF4681" w14:textId="77777777" w:rsidR="001A2C26" w:rsidRDefault="001A2C26" w:rsidP="001A2C26">
      <w:pPr>
        <w:ind w:left="2880"/>
        <w:rPr>
          <w:color w:val="1F497D" w:themeColor="text2"/>
        </w:rPr>
      </w:pPr>
      <w:r>
        <w:rPr>
          <w:color w:val="1F497D" w:themeColor="text2"/>
        </w:rPr>
        <w:t>- They don't keep stats</w:t>
      </w:r>
      <w:r w:rsidR="00C12214">
        <w:rPr>
          <w:color w:val="1F497D" w:themeColor="text2"/>
        </w:rPr>
        <w:t xml:space="preserve"> to file or do follow up once procedure is followed</w:t>
      </w:r>
    </w:p>
    <w:p w14:paraId="66D0B008" w14:textId="77777777" w:rsidR="00C12214" w:rsidRDefault="00C12214" w:rsidP="001A2C26">
      <w:pPr>
        <w:ind w:left="2880"/>
        <w:rPr>
          <w:color w:val="1F497D" w:themeColor="text2"/>
        </w:rPr>
      </w:pPr>
      <w:r>
        <w:rPr>
          <w:color w:val="1F497D" w:themeColor="text2"/>
        </w:rPr>
        <w:t>- Where do they go?</w:t>
      </w:r>
    </w:p>
    <w:p w14:paraId="6EFE15C5" w14:textId="77777777" w:rsidR="00C12214" w:rsidRDefault="00C12214" w:rsidP="00C12214">
      <w:pPr>
        <w:ind w:left="2160"/>
        <w:rPr>
          <w:color w:val="1F497D" w:themeColor="text2"/>
        </w:rPr>
      </w:pPr>
      <w:r>
        <w:rPr>
          <w:color w:val="1F497D" w:themeColor="text2"/>
        </w:rPr>
        <w:t>- Is there a model that has a good system of gathering information? SCU?</w:t>
      </w:r>
    </w:p>
    <w:p w14:paraId="249611DE" w14:textId="77777777" w:rsidR="00C12214" w:rsidRDefault="00C12214" w:rsidP="00C12214">
      <w:pPr>
        <w:ind w:left="2160"/>
        <w:rPr>
          <w:color w:val="1F497D" w:themeColor="text2"/>
        </w:rPr>
      </w:pPr>
      <w:r>
        <w:rPr>
          <w:color w:val="1F497D" w:themeColor="text2"/>
        </w:rPr>
        <w:tab/>
        <w:t>- Many of the chiefs or assistant chief who work in CCs were leaders in SJPD</w:t>
      </w:r>
    </w:p>
    <w:p w14:paraId="2C382952" w14:textId="77777777" w:rsidR="00C12214" w:rsidRDefault="00C12214" w:rsidP="00C12214">
      <w:pPr>
        <w:ind w:left="2160"/>
        <w:rPr>
          <w:color w:val="1F497D" w:themeColor="text2"/>
        </w:rPr>
      </w:pPr>
      <w:r>
        <w:rPr>
          <w:color w:val="1F497D" w:themeColor="text2"/>
        </w:rPr>
        <w:t>- How can we institute it?</w:t>
      </w:r>
    </w:p>
    <w:p w14:paraId="0196070F" w14:textId="77777777" w:rsidR="00C12214" w:rsidRPr="001A2C26" w:rsidRDefault="00C12214" w:rsidP="00C12214">
      <w:pPr>
        <w:ind w:left="2160"/>
        <w:rPr>
          <w:color w:val="1F497D" w:themeColor="text2"/>
        </w:rPr>
      </w:pPr>
      <w:r>
        <w:rPr>
          <w:color w:val="1F497D" w:themeColor="text2"/>
        </w:rPr>
        <w:t>- How is it that police chief report to? Business vs. HR</w:t>
      </w:r>
    </w:p>
    <w:p w14:paraId="73997CE0" w14:textId="77777777" w:rsidR="001A2C26" w:rsidRDefault="00DB0575" w:rsidP="00DB0575">
      <w:pPr>
        <w:ind w:left="720"/>
      </w:pPr>
      <w:r>
        <w:t>- Jim: History</w:t>
      </w:r>
    </w:p>
    <w:p w14:paraId="62588094" w14:textId="77777777" w:rsidR="00DB0575" w:rsidRDefault="00DB0575" w:rsidP="00DB0575">
      <w:pPr>
        <w:ind w:left="1440"/>
      </w:pPr>
      <w:r>
        <w:t>- Handout</w:t>
      </w:r>
    </w:p>
    <w:p w14:paraId="7849A606" w14:textId="77777777" w:rsidR="00DB0575" w:rsidRDefault="00DB0575" w:rsidP="00DB0575">
      <w:pPr>
        <w:ind w:left="2160"/>
      </w:pPr>
      <w:r>
        <w:t>- 1957 Foothill had student group 24/7 365 through 1970s</w:t>
      </w:r>
    </w:p>
    <w:p w14:paraId="3C73227A" w14:textId="77777777" w:rsidR="00DB0575" w:rsidRDefault="00DB0575" w:rsidP="00DB0575">
      <w:pPr>
        <w:ind w:left="2160"/>
      </w:pPr>
      <w:r>
        <w:t>- 1967 De Anza got adult employees and adopted a security model</w:t>
      </w:r>
    </w:p>
    <w:p w14:paraId="27FE642F" w14:textId="77777777" w:rsidR="00DB0575" w:rsidRDefault="00DB0575" w:rsidP="00DB0575">
      <w:pPr>
        <w:ind w:left="2160"/>
      </w:pPr>
      <w:r>
        <w:t xml:space="preserve">- 2001 De Anza student </w:t>
      </w:r>
      <w:r w:rsidR="00202C1A">
        <w:t>incident-pressured</w:t>
      </w:r>
      <w:r>
        <w:t xml:space="preserve"> administration to adopt a police model</w:t>
      </w:r>
      <w:r w:rsidR="00202C1A">
        <w:t xml:space="preserve"> with</w:t>
      </w:r>
      <w:r>
        <w:t xml:space="preserve"> officers</w:t>
      </w:r>
      <w:r w:rsidR="00202C1A">
        <w:t xml:space="preserve"> now</w:t>
      </w:r>
      <w:r>
        <w:t xml:space="preserve"> carry guns</w:t>
      </w:r>
    </w:p>
    <w:p w14:paraId="65562BF3" w14:textId="77777777" w:rsidR="00DB0575" w:rsidRDefault="00DB0575" w:rsidP="00DB0575">
      <w:pPr>
        <w:ind w:left="2160"/>
      </w:pPr>
      <w:r>
        <w:tab/>
        <w:t xml:space="preserve">- Foothill already had a police department and so they expanded out to De </w:t>
      </w:r>
      <w:r>
        <w:tab/>
        <w:t>Anza and under district</w:t>
      </w:r>
    </w:p>
    <w:p w14:paraId="35E0F10E" w14:textId="77777777" w:rsidR="00202C1A" w:rsidRDefault="00202C1A" w:rsidP="00202C1A"/>
    <w:p w14:paraId="118C6F85" w14:textId="77777777" w:rsidR="00202C1A" w:rsidRDefault="00202C1A" w:rsidP="00202C1A">
      <w:r>
        <w:t>Conversations-</w:t>
      </w:r>
    </w:p>
    <w:p w14:paraId="539EF517" w14:textId="77777777" w:rsidR="00202C1A" w:rsidRDefault="00202C1A" w:rsidP="00202C1A">
      <w:pPr>
        <w:ind w:left="720"/>
      </w:pPr>
      <w:r>
        <w:t>- Cop shop</w:t>
      </w:r>
    </w:p>
    <w:p w14:paraId="142D60E7" w14:textId="77777777" w:rsidR="00202C1A" w:rsidRDefault="00202C1A" w:rsidP="00202C1A">
      <w:pPr>
        <w:ind w:left="720"/>
      </w:pPr>
      <w:r>
        <w:t>- Gun range</w:t>
      </w:r>
    </w:p>
    <w:p w14:paraId="2BEB46D3" w14:textId="77777777" w:rsidR="00202C1A" w:rsidRDefault="00202C1A" w:rsidP="00202C1A">
      <w:pPr>
        <w:ind w:left="720"/>
      </w:pPr>
      <w:r>
        <w:t xml:space="preserve">- Martha </w:t>
      </w:r>
      <w:proofErr w:type="spellStart"/>
      <w:r>
        <w:t>Kanter</w:t>
      </w:r>
      <w:proofErr w:type="spellEnd"/>
      <w:r>
        <w:t>: opposed to guns</w:t>
      </w:r>
    </w:p>
    <w:p w14:paraId="7C08DC5F" w14:textId="77777777" w:rsidR="00202C1A" w:rsidRDefault="00202C1A" w:rsidP="00202C1A">
      <w:pPr>
        <w:ind w:left="720"/>
      </w:pPr>
    </w:p>
    <w:p w14:paraId="7AFB32E7" w14:textId="77777777" w:rsidR="00202C1A" w:rsidRDefault="00202C1A" w:rsidP="00202C1A">
      <w:r>
        <w:t>Next Steps</w:t>
      </w:r>
    </w:p>
    <w:p w14:paraId="11DCB4A4" w14:textId="77777777" w:rsidR="00202C1A" w:rsidRDefault="00202C1A" w:rsidP="00202C1A">
      <w:pPr>
        <w:ind w:left="720"/>
      </w:pPr>
      <w:r>
        <w:t>-</w:t>
      </w:r>
      <w:r w:rsidR="007C279B">
        <w:t xml:space="preserve"> Create a memo of the philosophy that we are expecting them to adopt</w:t>
      </w:r>
    </w:p>
    <w:p w14:paraId="5B0AC0A2" w14:textId="77777777" w:rsidR="007C279B" w:rsidRDefault="007C279B" w:rsidP="007C279B">
      <w:pPr>
        <w:ind w:left="1440"/>
      </w:pPr>
      <w:r>
        <w:t>- Meet with Chancellor</w:t>
      </w:r>
    </w:p>
    <w:p w14:paraId="468CE483" w14:textId="77777777" w:rsidR="007C279B" w:rsidRDefault="007C279B" w:rsidP="007C279B">
      <w:pPr>
        <w:ind w:left="1440"/>
      </w:pPr>
      <w:r>
        <w:t>- Identify those who are on board and support them</w:t>
      </w:r>
    </w:p>
    <w:p w14:paraId="26275161" w14:textId="77777777" w:rsidR="007C279B" w:rsidRDefault="007C279B" w:rsidP="007C279B">
      <w:pPr>
        <w:ind w:left="720"/>
      </w:pPr>
      <w:r>
        <w:t>- Come up with the model and then how do we get that?</w:t>
      </w:r>
    </w:p>
    <w:p w14:paraId="4D69BD45" w14:textId="77777777" w:rsidR="007C279B" w:rsidRDefault="00693C58" w:rsidP="00693C58">
      <w:pPr>
        <w:ind w:left="1440"/>
      </w:pPr>
      <w:r>
        <w:t>- Next meeting</w:t>
      </w:r>
    </w:p>
    <w:p w14:paraId="6C8EE165" w14:textId="77777777" w:rsidR="00693C58" w:rsidRDefault="00693C58" w:rsidP="00693C58">
      <w:pPr>
        <w:ind w:left="720"/>
      </w:pPr>
      <w:r>
        <w:t>- Cynthia: go back to Phil about SCU</w:t>
      </w:r>
    </w:p>
    <w:p w14:paraId="4069DE05" w14:textId="77777777" w:rsidR="00693C58" w:rsidRDefault="00693C58" w:rsidP="00693C58">
      <w:pPr>
        <w:ind w:left="720"/>
      </w:pPr>
      <w:r>
        <w:t>- Jim S: Community policing in action</w:t>
      </w:r>
    </w:p>
    <w:p w14:paraId="3877493F" w14:textId="77777777" w:rsidR="00693C58" w:rsidRDefault="00693C58" w:rsidP="00693C58">
      <w:pPr>
        <w:ind w:left="720"/>
      </w:pPr>
      <w:r>
        <w:t>- Robert: record office about data on complaints</w:t>
      </w:r>
    </w:p>
    <w:p w14:paraId="5341D126" w14:textId="77777777" w:rsidR="00693C58" w:rsidRDefault="00693C58" w:rsidP="00693C58">
      <w:pPr>
        <w:ind w:left="720"/>
      </w:pPr>
      <w:r>
        <w:t>- More students</w:t>
      </w:r>
    </w:p>
    <w:p w14:paraId="369A7334" w14:textId="5E42668F" w:rsidR="00D80C33" w:rsidRDefault="00D80C33" w:rsidP="00693C58">
      <w:pPr>
        <w:ind w:left="720"/>
      </w:pPr>
      <w:r>
        <w:t>- Disciplinary actions</w:t>
      </w:r>
    </w:p>
    <w:p w14:paraId="48A56B7C" w14:textId="77777777" w:rsidR="00E748AE" w:rsidRDefault="00E748AE" w:rsidP="00693C58">
      <w:pPr>
        <w:ind w:left="720"/>
      </w:pPr>
    </w:p>
    <w:p w14:paraId="0D1962CB" w14:textId="074DB29A" w:rsidR="00E748AE" w:rsidRPr="001A2C26" w:rsidRDefault="00E748AE" w:rsidP="00E748AE">
      <w:r>
        <w:t xml:space="preserve">Next </w:t>
      </w:r>
      <w:proofErr w:type="spellStart"/>
      <w:r>
        <w:t>Meting</w:t>
      </w:r>
      <w:proofErr w:type="spellEnd"/>
      <w:r>
        <w:t>- 11/16 at 4pm in East Cottage</w:t>
      </w:r>
    </w:p>
    <w:sectPr w:rsidR="00E748AE" w:rsidRPr="001A2C26" w:rsidSect="00962E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61"/>
    <w:rsid w:val="001A2C26"/>
    <w:rsid w:val="00202C1A"/>
    <w:rsid w:val="00355143"/>
    <w:rsid w:val="0038030F"/>
    <w:rsid w:val="00487702"/>
    <w:rsid w:val="00693C58"/>
    <w:rsid w:val="006E7BA6"/>
    <w:rsid w:val="007C279B"/>
    <w:rsid w:val="00962E61"/>
    <w:rsid w:val="00C12214"/>
    <w:rsid w:val="00C60FA7"/>
    <w:rsid w:val="00D80C33"/>
    <w:rsid w:val="00DB0575"/>
    <w:rsid w:val="00E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CD3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Anza College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Esquivel</dc:creator>
  <cp:lastModifiedBy>Bob</cp:lastModifiedBy>
  <cp:revision>2</cp:revision>
  <dcterms:created xsi:type="dcterms:W3CDTF">2017-11-07T16:12:00Z</dcterms:created>
  <dcterms:modified xsi:type="dcterms:W3CDTF">2017-11-07T16:12:00Z</dcterms:modified>
</cp:coreProperties>
</file>