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0B7492D" wp14:paraId="281438C3" wp14:textId="082511E9">
      <w:pPr>
        <w:pStyle w:val="Heading1"/>
        <w:keepNext w:val="1"/>
        <w:keepLines w:val="1"/>
        <w:spacing w:before="240" w:beforeAutospacing="off" w:after="0" w:afterAutospacing="off" w:line="25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</w:pPr>
      <w:r w:rsidRPr="40B7492D" w:rsidR="39C9512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  <w:t xml:space="preserve">EAC Notes </w:t>
      </w:r>
      <w:r w:rsidRPr="40B7492D" w:rsidR="115C928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  <w:t xml:space="preserve">June </w:t>
      </w:r>
      <w:r w:rsidRPr="40B7492D" w:rsidR="0B60AA5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  <w:t>5</w:t>
      </w:r>
      <w:r w:rsidRPr="40B7492D" w:rsidR="39C9512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  <w:t>, 2024</w:t>
      </w:r>
    </w:p>
    <w:p xmlns:wp14="http://schemas.microsoft.com/office/word/2010/wordml" w:rsidP="53572288" wp14:paraId="00B8F799" wp14:textId="75099A0A">
      <w:pPr>
        <w:keepNext w:val="1"/>
        <w:keepLines w:val="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572288" w:rsidR="39C951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Online via Zoom </w:t>
      </w:r>
    </w:p>
    <w:p xmlns:wp14="http://schemas.microsoft.com/office/word/2010/wordml" w:rsidP="53572288" wp14:paraId="3B0EED47" wp14:textId="233A0A6A">
      <w:pPr>
        <w:keepNext w:val="1"/>
        <w:keepLines w:val="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572288" w:rsidR="39C951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EAC Website: </w:t>
      </w:r>
      <w:hyperlink r:id="R8c740376467e4cd6">
        <w:r w:rsidRPr="53572288" w:rsidR="39C9512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n-US"/>
          </w:rPr>
          <w:t xml:space="preserve">Equity Action Council </w:t>
        </w:r>
      </w:hyperlink>
    </w:p>
    <w:p xmlns:wp14="http://schemas.microsoft.com/office/word/2010/wordml" w:rsidP="53572288" wp14:paraId="0DBC1D08" wp14:textId="42A304AE">
      <w:pPr>
        <w:pStyle w:val="Normal"/>
        <w:keepNext w:val="1"/>
        <w:keepLines w:val="1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3572288" w:rsidR="39C951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EAC Agenda:</w:t>
      </w:r>
      <w:r w:rsidRPr="53572288" w:rsidR="0E6502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918f224e0dbd4900">
        <w:r w:rsidRPr="53572288" w:rsidR="0E6502D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June 5</w:t>
        </w:r>
        <w:r w:rsidRPr="53572288" w:rsidR="0E6502D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 xml:space="preserve"> 2024</w:t>
        </w:r>
      </w:hyperlink>
      <w:r w:rsidRPr="53572288" w:rsidR="2DD03A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3572288" w:rsidR="2DD03A97">
        <w:rPr>
          <w:rFonts w:ascii="Calibri" w:hAnsi="Calibri" w:eastAsia="Calibri" w:cs="Calibri"/>
          <w:noProof w:val="0"/>
          <w:lang w:val="en-US"/>
        </w:rPr>
        <w:t>|</w:t>
      </w:r>
      <w:r w:rsidRPr="53572288" w:rsidR="39C951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EAC Note</w:t>
      </w:r>
      <w:r w:rsidRPr="53572288" w:rsidR="15AD99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52585d6d114d47d6">
        <w:r w:rsidRPr="53572288" w:rsidR="11B6FF9F">
          <w:rPr>
            <w:rStyle w:val="Hyperlink"/>
            <w:rFonts w:ascii="Calibri" w:hAnsi="Calibri" w:eastAsia="Calibri" w:cs="Calibri"/>
            <w:noProof w:val="0"/>
            <w:lang w:val="en-US"/>
          </w:rPr>
          <w:t>May 15 2024</w:t>
        </w:r>
      </w:hyperlink>
    </w:p>
    <w:p xmlns:wp14="http://schemas.microsoft.com/office/word/2010/wordml" w:rsidP="40B7492D" wp14:paraId="14D5A8A3" wp14:textId="07A7F1E1">
      <w:pPr>
        <w:pStyle w:val="Heading2"/>
        <w:keepNext w:val="1"/>
        <w:keepLines w:val="1"/>
        <w:spacing w:before="160" w:after="8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B7492D" w:rsidR="39C95120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Roll Call</w:t>
      </w:r>
      <w:r w:rsidRPr="40B7492D" w:rsidR="27C78126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- </w:t>
      </w:r>
      <w:r w:rsidRPr="40B7492D" w:rsidR="27C78126">
        <w:rPr>
          <w:noProof w:val="0"/>
          <w:lang w:val="en-US"/>
        </w:rPr>
        <w:t>No Quorum Met</w:t>
      </w:r>
    </w:p>
    <w:p xmlns:wp14="http://schemas.microsoft.com/office/word/2010/wordml" w:rsidP="40B7492D" wp14:paraId="572A5353" wp14:textId="63A37676">
      <w:pPr>
        <w:pStyle w:val="Normal"/>
        <w:keepNext w:val="1"/>
        <w:keepLines w:val="1"/>
        <w:rPr>
          <w:noProof w:val="0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62FBBE82" w:rsidTr="53572288" w14:paraId="617001A0">
        <w:trPr>
          <w:trHeight w:val="300"/>
        </w:trPr>
        <w:tc>
          <w:tcPr>
            <w:tcW w:w="31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2FBBE82" w:rsidP="62FBBE82" w:rsidRDefault="62FBBE82" w14:paraId="4EACD974" w14:textId="47DEC906">
            <w:pPr>
              <w:pStyle w:val="Heading2"/>
              <w:keepNext w:val="1"/>
              <w:keepLines w:val="1"/>
              <w:spacing w:before="40" w:after="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2F5496"/>
                <w:sz w:val="26"/>
                <w:szCs w:val="26"/>
              </w:rPr>
            </w:pPr>
            <w:r w:rsidRPr="62FBBE82" w:rsidR="62FBBE8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2F5496"/>
                <w:sz w:val="26"/>
                <w:szCs w:val="26"/>
                <w:lang w:val="en-US"/>
              </w:rPr>
              <w:t>Members Present</w:t>
            </w:r>
          </w:p>
        </w:tc>
        <w:tc>
          <w:tcPr>
            <w:tcW w:w="31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62FBBE82" w:rsidP="40B7492D" w:rsidRDefault="62FBBE82" w14:paraId="7434F77F" w14:textId="2D1FB82F">
            <w:pPr>
              <w:pStyle w:val="Heading3"/>
              <w:keepNext w:val="1"/>
              <w:keepLines w:val="1"/>
              <w:spacing w:before="40" w:after="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1F3763"/>
                <w:sz w:val="24"/>
                <w:szCs w:val="24"/>
              </w:rPr>
            </w:pPr>
            <w:r w:rsidRPr="40B7492D" w:rsidR="511BBA6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1F3763"/>
                <w:sz w:val="24"/>
                <w:szCs w:val="24"/>
                <w:lang w:val="en-US"/>
              </w:rPr>
              <w:t>M</w:t>
            </w:r>
            <w:commentRangeStart w:id="1851054341"/>
            <w:r w:rsidRPr="40B7492D" w:rsidR="511BBA6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1F3763"/>
                <w:sz w:val="24"/>
                <w:szCs w:val="24"/>
                <w:lang w:val="en-US"/>
              </w:rPr>
              <w:t>embers Absent</w:t>
            </w:r>
            <w:commentRangeEnd w:id="1851054341"/>
            <w:r>
              <w:rPr>
                <w:rStyle w:val="CommentReference"/>
              </w:rPr>
              <w:commentReference w:id="1851054341"/>
            </w:r>
          </w:p>
          <w:p w:rsidR="62FBBE82" w:rsidP="62FBBE82" w:rsidRDefault="62FBBE82" w14:paraId="56FA7A67" w14:textId="35693C0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2FBBE82" w:rsidP="62FBBE82" w:rsidRDefault="62FBBE82" w14:paraId="12817485" w14:textId="5C8C1FBC">
            <w:pPr>
              <w:pStyle w:val="Heading3"/>
              <w:keepNext w:val="1"/>
              <w:keepLines w:val="1"/>
              <w:spacing w:before="40" w:after="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1F3763"/>
                <w:sz w:val="24"/>
                <w:szCs w:val="24"/>
              </w:rPr>
            </w:pPr>
            <w:r w:rsidRPr="62FBBE82" w:rsidR="62FBBE8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1F3763"/>
                <w:sz w:val="24"/>
                <w:szCs w:val="24"/>
                <w:lang w:val="en-US"/>
              </w:rPr>
              <w:t>Guests</w:t>
            </w:r>
          </w:p>
        </w:tc>
      </w:tr>
      <w:tr w:rsidR="62FBBE82" w:rsidTr="53572288" w14:paraId="40178114">
        <w:trPr>
          <w:trHeight w:val="300"/>
        </w:trPr>
        <w:tc>
          <w:tcPr>
            <w:tcW w:w="31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2FBBE82" w:rsidP="013A0F6F" w:rsidRDefault="62FBBE82" w14:paraId="1BCB582E" w14:textId="7F83510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013A0F6F" w:rsidR="06DDFE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Michelle Hernandez</w:t>
            </w:r>
            <w:r w:rsidRPr="013A0F6F" w:rsidR="139775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– </w:t>
            </w:r>
            <w:r w:rsidRPr="013A0F6F" w:rsidR="06DDFE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OE</w:t>
            </w:r>
          </w:p>
          <w:p w:rsidR="1F2667FA" w:rsidP="013A0F6F" w:rsidRDefault="1F2667FA" w14:paraId="092D36CD" w14:textId="14A780F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13A0F6F" w:rsidR="1F2667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Adriana Garcia - OE</w:t>
            </w:r>
            <w:r w:rsidRPr="013A0F6F" w:rsidR="1F2667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="1F2667FA" w:rsidP="013A0F6F" w:rsidRDefault="1F2667FA" w14:paraId="40BD1A6E" w14:textId="4AD5F5A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3572288" w:rsidR="214BB9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Shaila Ramos Garcia- Classified</w:t>
            </w:r>
            <w:r w:rsidRPr="53572288" w:rsidR="214BB9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="62FBBE82" w:rsidP="53572288" w:rsidRDefault="62FBBE82" w14:paraId="729035A9" w14:textId="1390C94E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572288" w:rsidR="009860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Vernon Gallegos</w:t>
            </w:r>
            <w:r w:rsidRPr="53572288" w:rsidR="5109C6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- Faculty</w:t>
            </w:r>
          </w:p>
        </w:tc>
        <w:tc>
          <w:tcPr>
            <w:tcW w:w="31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3B3B2F6" w:rsidP="53572288" w:rsidRDefault="33B3B2F6" w14:paraId="77A0CDF0" w14:textId="416F17B8">
            <w:pPr>
              <w:pStyle w:val="ListParagraph"/>
              <w:numPr>
                <w:ilvl w:val="0"/>
                <w:numId w:val="21"/>
              </w:num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572288" w:rsidR="1AFE393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Silmi Sultaan</w:t>
            </w:r>
            <w:r w:rsidRPr="53572288" w:rsidR="0CFCC05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53572288" w:rsidR="1AFE393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- ICC </w:t>
            </w:r>
          </w:p>
          <w:p w:rsidR="33B3B2F6" w:rsidP="53572288" w:rsidRDefault="33B3B2F6" w14:paraId="72EE7A95" w14:textId="69FB0E24">
            <w:pPr>
              <w:pStyle w:val="ListParagraph"/>
              <w:numPr>
                <w:ilvl w:val="0"/>
                <w:numId w:val="21"/>
              </w:num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572288" w:rsidR="20AD942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Arianna Aguilar</w:t>
            </w:r>
            <w:r w:rsidRPr="53572288" w:rsidR="6BDB8C7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53572288" w:rsidR="20AD942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-</w:t>
            </w:r>
            <w:r w:rsidRPr="53572288" w:rsidR="06D9AF5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53572288" w:rsidR="20AD942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DASG </w:t>
            </w:r>
          </w:p>
          <w:p w:rsidR="33B3B2F6" w:rsidP="53572288" w:rsidRDefault="33B3B2F6" w14:paraId="4568E6C4" w14:textId="52F95391">
            <w:pPr>
              <w:pStyle w:val="ListParagraph"/>
              <w:numPr>
                <w:ilvl w:val="0"/>
                <w:numId w:val="21"/>
              </w:num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572288" w:rsidR="1AFE393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John Jimenez </w:t>
            </w:r>
            <w:r w:rsidRPr="53572288" w:rsidR="31FFABB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- Faculty</w:t>
            </w:r>
          </w:p>
          <w:p w:rsidR="33B3B2F6" w:rsidP="53572288" w:rsidRDefault="33B3B2F6" w14:paraId="621DD000" w14:textId="544C5B96">
            <w:pPr>
              <w:pStyle w:val="ListParagraph"/>
              <w:numPr>
                <w:ilvl w:val="0"/>
                <w:numId w:val="21"/>
              </w:numPr>
              <w:bidi w:val="0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572288" w:rsidR="1AFE393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Maurice Canyon</w:t>
            </w:r>
            <w:r w:rsidRPr="53572288" w:rsidR="5F685F1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–Faculty </w:t>
            </w:r>
          </w:p>
          <w:p w:rsidR="33B3B2F6" w:rsidP="53572288" w:rsidRDefault="33B3B2F6" w14:paraId="790C8C3B" w14:textId="19DEEBC2">
            <w:pPr>
              <w:pStyle w:val="ListParagraph"/>
              <w:numPr>
                <w:ilvl w:val="0"/>
                <w:numId w:val="21"/>
              </w:numPr>
              <w:bidi w:val="0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572288" w:rsidR="5F685F1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Maritza Arreola</w:t>
            </w:r>
            <w:r w:rsidRPr="53572288" w:rsidR="350EF22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53572288" w:rsidR="5F685F1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- CS</w:t>
            </w:r>
          </w:p>
          <w:p w:rsidR="33B3B2F6" w:rsidP="53572288" w:rsidRDefault="33B3B2F6" w14:paraId="55A77718" w14:textId="0D9B2B84">
            <w:pPr>
              <w:pStyle w:val="ListParagraph"/>
              <w:numPr>
                <w:ilvl w:val="0"/>
                <w:numId w:val="21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572288" w:rsidR="5F685F1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Danny Acosta</w:t>
            </w:r>
            <w:r w:rsidRPr="53572288" w:rsidR="3155477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53572288" w:rsidR="5F685F1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- At Large</w:t>
            </w:r>
          </w:p>
          <w:p w:rsidR="33B3B2F6" w:rsidP="53572288" w:rsidRDefault="33B3B2F6" w14:paraId="06B2FEE9" w14:textId="72598413">
            <w:pPr>
              <w:pStyle w:val="ListParagraph"/>
              <w:numPr>
                <w:ilvl w:val="0"/>
                <w:numId w:val="21"/>
              </w:numPr>
              <w:bidi w:val="0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572288" w:rsidR="1AFE393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Lisa Mandy</w:t>
            </w:r>
            <w:r w:rsidRPr="53572288" w:rsidR="53E945D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53572288" w:rsidR="1AFE393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- Administrator</w:t>
            </w:r>
          </w:p>
          <w:p w:rsidR="62FBBE82" w:rsidP="53572288" w:rsidRDefault="62FBBE82" w14:paraId="69EA4DBF" w14:textId="54012D5E">
            <w:pPr>
              <w:pStyle w:val="ListParagraph"/>
              <w:numPr>
                <w:ilvl w:val="0"/>
                <w:numId w:val="21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572288" w:rsidR="32E221F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Yvette Alva Campbell</w:t>
            </w:r>
            <w:r w:rsidRPr="53572288" w:rsidR="34D0131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53572288" w:rsidR="46F1073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- Administrator</w:t>
            </w:r>
          </w:p>
        </w:tc>
        <w:tc>
          <w:tcPr>
            <w:tcW w:w="310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0B7492D" w:rsidP="53572288" w:rsidRDefault="40B7492D" w14:paraId="446EBCA3" w14:textId="61C4D8C3">
            <w:pPr>
              <w:pStyle w:val="ListParagraph"/>
              <w:numPr>
                <w:ilvl w:val="0"/>
                <w:numId w:val="21"/>
              </w:numPr>
              <w:suppressLineNumbers w:val="0"/>
              <w:bidi w:val="0"/>
              <w:spacing w:before="0" w:beforeAutospacing="off" w:after="16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572288" w:rsidR="73B24A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Deborah Armstrong - Classified</w:t>
            </w:r>
          </w:p>
          <w:p w:rsidR="40B7492D" w:rsidP="53572288" w:rsidRDefault="40B7492D" w14:paraId="22D5FB89" w14:textId="055C406D">
            <w:pPr>
              <w:pStyle w:val="ListParagraph"/>
              <w:suppressLineNumbers w:val="0"/>
              <w:bidi w:val="0"/>
              <w:spacing w:before="0" w:beforeAutospacing="off" w:after="160" w:afterAutospacing="off" w:line="259" w:lineRule="auto"/>
              <w:ind w:left="720" w:right="0" w:hanging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  <w:p w:rsidR="62FBBE82" w:rsidP="013A0F6F" w:rsidRDefault="62FBBE82" w14:paraId="2D068828" w14:textId="0418BF8C">
            <w:pPr>
              <w:spacing w:before="0" w:beforeAutospacing="off" w:after="16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62FBBE82" w:rsidP="013A0F6F" w:rsidRDefault="62FBBE82" w14:paraId="21354794" w14:textId="75EB870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</w:tbl>
    <w:p xmlns:wp14="http://schemas.microsoft.com/office/word/2010/wordml" w:rsidP="62FBBE82" wp14:paraId="2C078E63" wp14:textId="3392ABAA">
      <w:pPr>
        <w:pStyle w:val="Normal"/>
        <w:keepNext w:val="1"/>
        <w:keepLines w:val="1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03D235B" w:rsidP="40B7492D" w:rsidRDefault="703D235B" w14:paraId="10CD1F24" w14:textId="2ABF4032">
      <w:pPr>
        <w:pStyle w:val="Heading2"/>
        <w:keepNext w:val="1"/>
        <w:keepLines w:val="1"/>
        <w:rPr>
          <w:noProof w:val="0"/>
          <w:lang w:val="en-US"/>
        </w:rPr>
      </w:pPr>
      <w:r w:rsidRPr="40B7492D" w:rsidR="703D235B">
        <w:rPr>
          <w:noProof w:val="0"/>
          <w:lang w:val="en-US"/>
        </w:rPr>
        <w:t>Welcome</w:t>
      </w:r>
      <w:r w:rsidRPr="40B7492D" w:rsidR="703D235B">
        <w:rPr>
          <w:noProof w:val="0"/>
          <w:lang w:val="en-US"/>
        </w:rPr>
        <w:t xml:space="preserve"> and Chair’s Remarks</w:t>
      </w:r>
      <w:r>
        <w:br/>
      </w:r>
    </w:p>
    <w:p w:rsidR="703D235B" w:rsidP="62FBBE82" w:rsidRDefault="703D235B" w14:paraId="2D0A5E13" w14:textId="66E6CFD4">
      <w:pPr>
        <w:pStyle w:val="Heading2"/>
        <w:keepNext w:val="1"/>
        <w:keepLines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B7492D" w:rsidR="703D235B">
        <w:rPr>
          <w:noProof w:val="0"/>
          <w:lang w:val="en-US"/>
        </w:rPr>
        <w:t xml:space="preserve">Community Invitation Rubric </w:t>
      </w:r>
    </w:p>
    <w:p w:rsidR="013A0F6F" w:rsidP="013A0F6F" w:rsidRDefault="013A0F6F" w14:paraId="7223E0E9" w14:textId="34DAC4CB">
      <w:pPr>
        <w:pStyle w:val="Normal"/>
        <w:keepNext w:val="1"/>
        <w:keepLines w:val="1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lang w:val="en-US"/>
        </w:rPr>
      </w:pPr>
    </w:p>
    <w:p w:rsidR="703D235B" w:rsidP="40B7492D" w:rsidRDefault="703D235B" w14:paraId="5568C611" w14:textId="4C7065AA">
      <w:pPr>
        <w:pStyle w:val="Heading2"/>
        <w:keepNext w:val="1"/>
        <w:keepLines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B7492D" w:rsidR="703D235B">
        <w:rPr>
          <w:noProof w:val="0"/>
          <w:lang w:val="en-US"/>
        </w:rPr>
        <w:t>Strategic Planning-Equity Plan Reimagined</w:t>
      </w:r>
    </w:p>
    <w:p w:rsidR="40B7492D" w:rsidP="40B7492D" w:rsidRDefault="40B7492D" w14:paraId="2831138C" w14:textId="3959FF56">
      <w:pPr>
        <w:pStyle w:val="Heading2"/>
        <w:keepNext w:val="1"/>
        <w:keepLines w:val="1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lang w:val="en-US"/>
        </w:rPr>
      </w:pPr>
    </w:p>
    <w:p w:rsidR="703D235B" w:rsidP="40B7492D" w:rsidRDefault="703D235B" w14:paraId="583FC06F" w14:textId="1FD64587">
      <w:pPr>
        <w:pStyle w:val="Heading2"/>
        <w:keepNext w:val="1"/>
        <w:keepLines w:val="1"/>
        <w:suppressLineNumbers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B7492D" w:rsidR="36AAEA93">
        <w:rPr>
          <w:noProof w:val="0"/>
          <w:lang w:val="en-US"/>
        </w:rPr>
        <w:t xml:space="preserve">EAC </w:t>
      </w:r>
      <w:r w:rsidRPr="40B7492D" w:rsidR="36AAEA93">
        <w:rPr>
          <w:noProof w:val="0"/>
          <w:lang w:val="en-US"/>
        </w:rPr>
        <w:t>Retreat</w:t>
      </w:r>
      <w:r w:rsidRPr="40B7492D" w:rsidR="36AAEA93">
        <w:rPr>
          <w:noProof w:val="0"/>
          <w:lang w:val="en-US"/>
        </w:rPr>
        <w:t xml:space="preserve"> Follow Up</w:t>
      </w:r>
    </w:p>
    <w:p w:rsidR="703D235B" w:rsidP="40B7492D" w:rsidRDefault="703D235B" w14:paraId="14A3F6DA" w14:textId="6EE191C5">
      <w:pPr>
        <w:pStyle w:val="Normal"/>
        <w:keepNext w:val="1"/>
        <w:keepLines w:val="1"/>
        <w:bidi w:val="0"/>
        <w:rPr>
          <w:noProof w:val="0"/>
          <w:lang w:val="en-US"/>
        </w:rPr>
      </w:pPr>
    </w:p>
    <w:p w:rsidR="703D235B" w:rsidP="40B7492D" w:rsidRDefault="703D235B" w14:paraId="7ECE886B" w14:textId="565BA151">
      <w:pPr>
        <w:pStyle w:val="Heading2"/>
        <w:keepNext w:val="1"/>
        <w:keepLines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B7492D" w:rsidR="36AAEA93">
        <w:rPr>
          <w:noProof w:val="0"/>
          <w:lang w:val="en-US"/>
        </w:rPr>
        <w:t>Leadership Reports</w:t>
      </w:r>
    </w:p>
    <w:p w:rsidR="703D235B" w:rsidP="40B7492D" w:rsidRDefault="703D235B" w14:paraId="7743FBAC" w14:textId="64885615">
      <w:pPr>
        <w:pStyle w:val="Normal"/>
        <w:keepNext w:val="1"/>
        <w:keepLines w:val="1"/>
        <w:bidi w:val="0"/>
        <w:spacing w:before="0" w:beforeAutospacing="off" w:after="160" w:afterAutospacing="off" w:line="279" w:lineRule="auto"/>
        <w:ind w:left="0" w:right="0"/>
        <w:jc w:val="left"/>
        <w:rPr>
          <w:rFonts w:ascii="Segoe UI" w:hAnsi="Segoe UI" w:eastAsia="Segoe UI" w:cs="Segoe UI"/>
          <w:noProof w:val="0"/>
          <w:sz w:val="24"/>
          <w:szCs w:val="24"/>
          <w:lang w:val="en-US"/>
        </w:rPr>
      </w:pPr>
      <w:r w:rsidRPr="40B7492D" w:rsidR="36AAEA93">
        <w:rPr>
          <w:rFonts w:ascii="Segoe UI" w:hAnsi="Segoe UI" w:eastAsia="Segoe UI" w:cs="Segoe UI"/>
          <w:noProof w:val="0"/>
          <w:sz w:val="24"/>
          <w:szCs w:val="24"/>
          <w:lang w:val="en-US"/>
        </w:rPr>
        <w:t xml:space="preserve">Leadership Reports: Summarize in the following </w:t>
      </w:r>
      <w:hyperlink r:id="Red89ea740b744d06">
        <w:r w:rsidRPr="40B7492D" w:rsidR="36AAEA93">
          <w:rPr>
            <w:rStyle w:val="Hyperlink"/>
            <w:rFonts w:ascii="Segoe UI" w:hAnsi="Segoe UI" w:eastAsia="Segoe UI" w:cs="Segoe UI"/>
            <w:noProof w:val="0"/>
            <w:sz w:val="24"/>
            <w:szCs w:val="24"/>
            <w:lang w:val="en-US"/>
          </w:rPr>
          <w:t>document</w:t>
        </w:r>
      </w:hyperlink>
      <w:r w:rsidRPr="40B7492D" w:rsidR="36AAEA93">
        <w:rPr>
          <w:rFonts w:ascii="Segoe UI" w:hAnsi="Segoe UI" w:eastAsia="Segoe UI" w:cs="Segoe UI"/>
          <w:noProof w:val="0"/>
          <w:sz w:val="24"/>
          <w:szCs w:val="24"/>
          <w:lang w:val="en-US"/>
        </w:rPr>
        <w:t xml:space="preserve">, </w:t>
      </w:r>
    </w:p>
    <w:p w:rsidR="703D235B" w:rsidP="40B7492D" w:rsidRDefault="703D235B" w14:paraId="0AF09C62" w14:textId="1BD2F323">
      <w:pPr>
        <w:pStyle w:val="Heading3"/>
        <w:keepNext w:val="1"/>
        <w:keepLines w:val="1"/>
        <w:bidi w:val="0"/>
        <w:rPr>
          <w:noProof w:val="0"/>
          <w:lang w:val="en-US"/>
        </w:rPr>
      </w:pPr>
      <w:r w:rsidRPr="40B7492D" w:rsidR="36AAEA93">
        <w:rPr>
          <w:noProof w:val="0"/>
          <w:lang w:val="en-US"/>
        </w:rPr>
        <w:t>DASG</w:t>
      </w:r>
    </w:p>
    <w:p w:rsidR="703D235B" w:rsidP="40B7492D" w:rsidRDefault="703D235B" w14:paraId="4F113215" w14:textId="2580B70A">
      <w:pPr>
        <w:pStyle w:val="Heading3"/>
        <w:keepNext w:val="1"/>
        <w:keepLines w:val="1"/>
        <w:bidi w:val="0"/>
        <w:rPr>
          <w:noProof w:val="0"/>
          <w:lang w:val="en-US"/>
        </w:rPr>
      </w:pPr>
      <w:r w:rsidRPr="40B7492D" w:rsidR="36AAEA93">
        <w:rPr>
          <w:noProof w:val="0"/>
          <w:lang w:val="en-US"/>
        </w:rPr>
        <w:t>ICC</w:t>
      </w:r>
    </w:p>
    <w:p w:rsidR="703D235B" w:rsidP="40B7492D" w:rsidRDefault="703D235B" w14:paraId="7C3DC7CB" w14:textId="472EB287">
      <w:pPr>
        <w:pStyle w:val="Heading3"/>
        <w:keepNext w:val="1"/>
        <w:keepLines w:val="1"/>
        <w:bidi w:val="0"/>
        <w:rPr>
          <w:noProof w:val="0"/>
          <w:lang w:val="en-US"/>
        </w:rPr>
      </w:pPr>
      <w:r w:rsidRPr="40B7492D" w:rsidR="36AAEA93">
        <w:rPr>
          <w:noProof w:val="0"/>
          <w:lang w:val="en-US"/>
        </w:rPr>
        <w:t>DDEAC- Michelle Hernandez</w:t>
      </w:r>
    </w:p>
    <w:p w:rsidR="703D235B" w:rsidP="40B7492D" w:rsidRDefault="703D235B" w14:paraId="39A70B9D" w14:textId="22B65477">
      <w:pPr>
        <w:pStyle w:val="Normal"/>
        <w:keepNext w:val="1"/>
        <w:keepLines w:val="1"/>
        <w:bidi w:val="0"/>
        <w:rPr>
          <w:noProof w:val="0"/>
          <w:lang w:val="en-US"/>
        </w:rPr>
      </w:pPr>
      <w:r w:rsidRPr="40B7492D" w:rsidR="36AAEA93">
        <w:rPr>
          <w:noProof w:val="0"/>
          <w:lang w:val="en-US"/>
        </w:rPr>
        <w:t>Work on EEO plan</w:t>
      </w:r>
    </w:p>
    <w:p w:rsidR="703D235B" w:rsidP="40B7492D" w:rsidRDefault="703D235B" w14:paraId="190B8AB8" w14:textId="796E52A3">
      <w:pPr>
        <w:pStyle w:val="Heading3"/>
        <w:keepNext w:val="1"/>
        <w:keepLines w:val="1"/>
        <w:bidi w:val="0"/>
        <w:rPr>
          <w:noProof w:val="0"/>
          <w:lang w:val="en-US"/>
        </w:rPr>
      </w:pPr>
      <w:r w:rsidRPr="40B7492D" w:rsidR="36AAEA93">
        <w:rPr>
          <w:noProof w:val="0"/>
          <w:lang w:val="en-US"/>
        </w:rPr>
        <w:t>RAPP - Michelle Hernandez</w:t>
      </w:r>
    </w:p>
    <w:p w:rsidR="703D235B" w:rsidP="40B7492D" w:rsidRDefault="703D235B" w14:paraId="537D308D" w14:textId="25BA58C1">
      <w:pPr>
        <w:pStyle w:val="Normal"/>
        <w:keepNext w:val="1"/>
        <w:keepLines w:val="1"/>
        <w:bidi w:val="0"/>
        <w:rPr>
          <w:noProof w:val="0"/>
          <w:lang w:val="en-US"/>
        </w:rPr>
      </w:pPr>
      <w:r w:rsidRPr="40B7492D" w:rsidR="36AAEA93">
        <w:rPr>
          <w:noProof w:val="0"/>
          <w:lang w:val="en-US"/>
        </w:rPr>
        <w:t>Work on personnel request forms</w:t>
      </w:r>
    </w:p>
    <w:p w:rsidR="703D235B" w:rsidP="40B7492D" w:rsidRDefault="703D235B" w14:paraId="323A9BC6" w14:textId="6B7FB9FE">
      <w:pPr>
        <w:pStyle w:val="Normal"/>
        <w:keepNext w:val="1"/>
        <w:keepLines w:val="1"/>
        <w:bidi w:val="0"/>
        <w:rPr>
          <w:noProof w:val="0"/>
          <w:lang w:val="en-US"/>
        </w:rPr>
      </w:pPr>
      <w:r w:rsidRPr="40B7492D" w:rsidR="36AAEA93">
        <w:rPr>
          <w:noProof w:val="0"/>
          <w:lang w:val="en-US"/>
        </w:rPr>
        <w:t>College Council</w:t>
      </w:r>
    </w:p>
    <w:p w:rsidR="703D235B" w:rsidP="40B7492D" w:rsidRDefault="703D235B" w14:paraId="0C58E56D" w14:textId="5F89215E">
      <w:pPr>
        <w:pStyle w:val="Heading2"/>
        <w:keepNext w:val="1"/>
        <w:keepLines w:val="1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B7492D" w:rsidR="36AAEA93">
        <w:rPr>
          <w:noProof w:val="0"/>
          <w:lang w:val="en-US"/>
        </w:rPr>
        <w:t xml:space="preserve">Cultural Humility: personal action plan and next steps </w:t>
      </w:r>
    </w:p>
    <w:p w:rsidR="703D235B" w:rsidP="40B7492D" w:rsidRDefault="703D235B" w14:paraId="7DEE5A07" w14:textId="4BA3AF0D">
      <w:pPr>
        <w:pStyle w:val="Normal"/>
        <w:keepNext w:val="1"/>
        <w:keepLines w:val="1"/>
        <w:bidi w:val="0"/>
        <w:rPr>
          <w:noProof w:val="0"/>
          <w:lang w:val="en-US"/>
        </w:rPr>
      </w:pPr>
      <w:r w:rsidRPr="40B7492D" w:rsidR="36AAEA93">
        <w:rPr>
          <w:noProof w:val="0"/>
          <w:lang w:val="en-US"/>
        </w:rPr>
        <w:t xml:space="preserve">Tabled </w:t>
      </w:r>
    </w:p>
    <w:p w:rsidR="703D235B" w:rsidP="40B7492D" w:rsidRDefault="703D235B" w14:paraId="640A32FC" w14:textId="2883A871">
      <w:pPr>
        <w:pStyle w:val="Heading2"/>
        <w:keepNext w:val="1"/>
        <w:keepLines w:val="1"/>
        <w:bidi w:val="0"/>
        <w:rPr>
          <w:noProof w:val="0"/>
          <w:lang w:val="en-US"/>
        </w:rPr>
      </w:pPr>
      <w:r w:rsidRPr="40B7492D" w:rsidR="36AAEA93">
        <w:rPr>
          <w:noProof w:val="0"/>
          <w:lang w:val="en-US"/>
        </w:rPr>
        <w:t xml:space="preserve">College </w:t>
      </w:r>
      <w:r w:rsidRPr="40B7492D" w:rsidR="7AADA2A7">
        <w:rPr>
          <w:noProof w:val="0"/>
          <w:lang w:val="en-US"/>
        </w:rPr>
        <w:t>H</w:t>
      </w:r>
      <w:r w:rsidRPr="40B7492D" w:rsidR="36AAEA93">
        <w:rPr>
          <w:noProof w:val="0"/>
          <w:lang w:val="en-US"/>
        </w:rPr>
        <w:t>our</w:t>
      </w:r>
    </w:p>
    <w:p w:rsidR="703D235B" w:rsidP="40B7492D" w:rsidRDefault="703D235B" w14:paraId="397D96E7" w14:textId="7F725E29">
      <w:pPr>
        <w:pStyle w:val="Normal"/>
        <w:keepNext w:val="1"/>
        <w:keepLines w:val="1"/>
        <w:bidi w:val="0"/>
        <w:rPr>
          <w:noProof w:val="0"/>
          <w:lang w:val="en-US"/>
        </w:rPr>
      </w:pPr>
      <w:r w:rsidRPr="40B7492D" w:rsidR="36AAEA93">
        <w:rPr>
          <w:noProof w:val="0"/>
          <w:lang w:val="en-US"/>
        </w:rPr>
        <w:t>Tabled</w:t>
      </w:r>
    </w:p>
    <w:p w:rsidR="703D235B" w:rsidP="40B7492D" w:rsidRDefault="703D235B" w14:paraId="4584EB99" w14:textId="47F4DDFB">
      <w:pPr>
        <w:pStyle w:val="Heading2"/>
        <w:keepNext w:val="1"/>
        <w:keepLines w:val="1"/>
        <w:bidi w:val="0"/>
        <w:rPr>
          <w:noProof w:val="0"/>
          <w:lang w:val="en-US"/>
        </w:rPr>
      </w:pPr>
      <w:r w:rsidRPr="40B7492D" w:rsidR="36AAEA93">
        <w:rPr>
          <w:noProof w:val="0"/>
          <w:lang w:val="en-US"/>
        </w:rPr>
        <w:t>NCORE</w:t>
      </w:r>
      <w:r w:rsidRPr="40B7492D" w:rsidR="69B674A4">
        <w:rPr>
          <w:noProof w:val="0"/>
          <w:lang w:val="en-US"/>
        </w:rPr>
        <w:t xml:space="preserve"> Report Back</w:t>
      </w:r>
    </w:p>
    <w:p w:rsidR="703D235B" w:rsidP="40B7492D" w:rsidRDefault="703D235B" w14:paraId="548C8CA4" w14:textId="06834E73">
      <w:pPr>
        <w:pStyle w:val="Normal"/>
        <w:keepNext w:val="1"/>
        <w:keepLines w:val="1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lang w:val="en-US"/>
        </w:rPr>
      </w:pPr>
      <w:r w:rsidRPr="40B7492D" w:rsidR="36AAEA93">
        <w:rPr>
          <w:noProof w:val="0"/>
          <w:lang w:val="en-US"/>
        </w:rPr>
        <w:t>Over 30 De Anza colleagues</w:t>
      </w:r>
      <w:r w:rsidRPr="40B7492D" w:rsidR="5ECB8CAD">
        <w:rPr>
          <w:noProof w:val="0"/>
          <w:lang w:val="en-US"/>
        </w:rPr>
        <w:t xml:space="preserve"> attended, HEFAS proposal was accepted among 1400 proposals</w:t>
      </w:r>
      <w:r w:rsidRPr="40B7492D" w:rsidR="651860CD">
        <w:rPr>
          <w:noProof w:val="0"/>
          <w:lang w:val="en-US"/>
        </w:rPr>
        <w:t xml:space="preserve"> and their workshop was well attended and they are the first to have this conversation in this national platform.</w:t>
      </w:r>
    </w:p>
    <w:p w:rsidR="703D235B" w:rsidP="40B7492D" w:rsidRDefault="703D235B" w14:paraId="31F18B96" w14:textId="30156EAA">
      <w:pPr>
        <w:pStyle w:val="Normal"/>
        <w:keepNext w:val="1"/>
        <w:keepLines w:val="1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lang w:val="en-US"/>
        </w:rPr>
      </w:pPr>
    </w:p>
    <w:p w:rsidR="703D235B" w:rsidP="40B7492D" w:rsidRDefault="703D235B" w14:paraId="37275FBF" w14:textId="60DE040E">
      <w:pPr>
        <w:pStyle w:val="Heading2"/>
        <w:keepNext w:val="1"/>
        <w:keepLines w:val="1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B7492D" w:rsidR="4925AA42">
        <w:rPr>
          <w:noProof w:val="0"/>
          <w:lang w:val="en-US"/>
        </w:rPr>
        <w:t>Equity Champion Awards</w:t>
      </w:r>
    </w:p>
    <w:p w:rsidR="703D235B" w:rsidP="40B7492D" w:rsidRDefault="703D235B" w14:paraId="1B9BF7A9" w14:textId="23C4C09A">
      <w:pPr>
        <w:pStyle w:val="ListParagraph"/>
        <w:keepNext w:val="1"/>
        <w:keepLines w:val="1"/>
        <w:numPr>
          <w:ilvl w:val="0"/>
          <w:numId w:val="20"/>
        </w:numPr>
        <w:bidi w:val="0"/>
        <w:rPr>
          <w:noProof w:val="0"/>
          <w:lang w:val="en-US"/>
        </w:rPr>
      </w:pPr>
      <w:r w:rsidRPr="40B7492D" w:rsidR="7A643667">
        <w:rPr>
          <w:noProof w:val="0"/>
          <w:lang w:val="en-US"/>
        </w:rPr>
        <w:t>Equity Champion Awards- June 11 at 2pm at Conference Room A and B</w:t>
      </w:r>
    </w:p>
    <w:p w:rsidR="703D235B" w:rsidP="40B7492D" w:rsidRDefault="703D235B" w14:paraId="322E4596" w14:textId="6AE7A382">
      <w:pPr>
        <w:pStyle w:val="Normal"/>
        <w:keepNext w:val="1"/>
        <w:keepLines w:val="1"/>
        <w:bidi w:val="0"/>
        <w:rPr>
          <w:noProof w:val="0"/>
          <w:lang w:val="en-US"/>
        </w:rPr>
      </w:pPr>
    </w:p>
    <w:p w:rsidR="703D235B" w:rsidP="40B7492D" w:rsidRDefault="703D235B" w14:paraId="326A93EF" w14:textId="50DB6D99">
      <w:pPr>
        <w:pStyle w:val="Heading2"/>
        <w:keepNext w:val="1"/>
        <w:keepLines w:val="1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B7492D" w:rsidR="703D235B">
        <w:rPr>
          <w:noProof w:val="0"/>
          <w:lang w:val="en-US"/>
        </w:rPr>
        <w:t>Dates</w:t>
      </w:r>
      <w:r w:rsidRPr="40B7492D" w:rsidR="703D235B">
        <w:rPr>
          <w:noProof w:val="0"/>
          <w:lang w:val="en-US"/>
        </w:rPr>
        <w:t xml:space="preserve"> to Remember</w:t>
      </w:r>
    </w:p>
    <w:p w:rsidR="72FD29AE" w:rsidP="40B7492D" w:rsidRDefault="72FD29AE" w14:paraId="3DE57136" w14:textId="3EE68C29">
      <w:pPr>
        <w:pStyle w:val="ListParagraph"/>
        <w:keepNext w:val="1"/>
        <w:keepLines w:val="1"/>
        <w:numPr>
          <w:ilvl w:val="0"/>
          <w:numId w:val="20"/>
        </w:numPr>
        <w:bidi w:val="0"/>
        <w:rPr>
          <w:noProof w:val="0"/>
          <w:lang w:val="en-US"/>
        </w:rPr>
      </w:pPr>
      <w:r w:rsidRPr="40B7492D" w:rsidR="72FD29AE">
        <w:rPr>
          <w:noProof w:val="0"/>
          <w:lang w:val="en-US"/>
        </w:rPr>
        <w:t xml:space="preserve">HEFAS Summit June 7 at 10am at Conference Room A and B </w:t>
      </w:r>
    </w:p>
    <w:p w:rsidR="72FD29AE" w:rsidP="40B7492D" w:rsidRDefault="72FD29AE" w14:paraId="49973E9B" w14:textId="493B7111">
      <w:pPr>
        <w:pStyle w:val="ListParagraph"/>
        <w:keepNext w:val="1"/>
        <w:keepLines w:val="1"/>
        <w:numPr>
          <w:ilvl w:val="0"/>
          <w:numId w:val="20"/>
        </w:numPr>
        <w:bidi w:val="0"/>
        <w:rPr>
          <w:noProof w:val="0"/>
          <w:lang w:val="en-US"/>
        </w:rPr>
      </w:pPr>
      <w:r w:rsidRPr="40B7492D" w:rsidR="72FD29AE">
        <w:rPr>
          <w:noProof w:val="0"/>
          <w:lang w:val="en-US"/>
        </w:rPr>
        <w:t xml:space="preserve">SSRS End of the year June 7 </w:t>
      </w:r>
    </w:p>
    <w:p w:rsidR="72FD29AE" w:rsidP="40B7492D" w:rsidRDefault="72FD29AE" w14:paraId="056B0A71" w14:textId="7DEFD8E8">
      <w:pPr>
        <w:pStyle w:val="ListParagraph"/>
        <w:keepNext w:val="1"/>
        <w:keepLines w:val="1"/>
        <w:numPr>
          <w:ilvl w:val="0"/>
          <w:numId w:val="20"/>
        </w:numPr>
        <w:bidi w:val="0"/>
        <w:rPr>
          <w:noProof w:val="0"/>
          <w:lang w:val="en-US"/>
        </w:rPr>
      </w:pPr>
      <w:r w:rsidRPr="40B7492D" w:rsidR="72FD29AE">
        <w:rPr>
          <w:noProof w:val="0"/>
          <w:lang w:val="en-US"/>
        </w:rPr>
        <w:t>Black Grad June 14</w:t>
      </w:r>
      <w:r w:rsidRPr="40B7492D" w:rsidR="54AB7627">
        <w:rPr>
          <w:noProof w:val="0"/>
          <w:lang w:val="en-US"/>
        </w:rPr>
        <w:t>, 2024</w:t>
      </w:r>
    </w:p>
    <w:p w:rsidR="72FD29AE" w:rsidP="40B7492D" w:rsidRDefault="72FD29AE" w14:paraId="02E3380F" w14:textId="2066C584">
      <w:pPr>
        <w:pStyle w:val="ListParagraph"/>
        <w:keepNext w:val="1"/>
        <w:keepLines w:val="1"/>
        <w:numPr>
          <w:ilvl w:val="0"/>
          <w:numId w:val="20"/>
        </w:numPr>
        <w:bidi w:val="0"/>
        <w:rPr>
          <w:noProof w:val="0"/>
          <w:vertAlign w:val="superscript"/>
          <w:lang w:val="en-US"/>
        </w:rPr>
      </w:pPr>
      <w:r w:rsidRPr="40B7492D" w:rsidR="72FD29AE">
        <w:rPr>
          <w:noProof w:val="0"/>
          <w:lang w:val="en-US"/>
        </w:rPr>
        <w:t>Leadership and Social Change Graduation June 17</w:t>
      </w:r>
      <w:r w:rsidRPr="40B7492D" w:rsidR="72FD29AE">
        <w:rPr>
          <w:noProof w:val="0"/>
          <w:vertAlign w:val="superscript"/>
          <w:lang w:val="en-US"/>
        </w:rPr>
        <w:t>th</w:t>
      </w:r>
    </w:p>
    <w:p w:rsidR="72FD29AE" w:rsidP="40B7492D" w:rsidRDefault="72FD29AE" w14:paraId="79082B89" w14:textId="296355E7">
      <w:pPr>
        <w:pStyle w:val="ListParagraph"/>
        <w:keepNext w:val="1"/>
        <w:keepLines w:val="1"/>
        <w:numPr>
          <w:ilvl w:val="0"/>
          <w:numId w:val="20"/>
        </w:numPr>
        <w:bidi w:val="0"/>
        <w:rPr>
          <w:noProof w:val="0"/>
          <w:lang w:val="en-US"/>
        </w:rPr>
      </w:pPr>
      <w:r w:rsidRPr="40B7492D" w:rsidR="72FD29AE">
        <w:rPr>
          <w:noProof w:val="0"/>
          <w:lang w:val="en-US"/>
        </w:rPr>
        <w:t>Latinx Graduation June 21</w:t>
      </w:r>
    </w:p>
    <w:p w:rsidR="294934E2" w:rsidP="40B7492D" w:rsidRDefault="294934E2" w14:paraId="723BCAB8" w14:textId="5AB790FC">
      <w:pPr>
        <w:pStyle w:val="ListParagraph"/>
        <w:keepNext w:val="1"/>
        <w:keepLines w:val="1"/>
        <w:numPr>
          <w:ilvl w:val="0"/>
          <w:numId w:val="20"/>
        </w:numPr>
        <w:bidi w:val="0"/>
        <w:rPr>
          <w:noProof w:val="0"/>
          <w:lang w:val="en-US"/>
        </w:rPr>
      </w:pPr>
      <w:r w:rsidRPr="40B7492D" w:rsidR="294934E2">
        <w:rPr>
          <w:noProof w:val="0"/>
          <w:lang w:val="en-US"/>
        </w:rPr>
        <w:t>June 19</w:t>
      </w:r>
      <w:r w:rsidRPr="40B7492D" w:rsidR="294934E2">
        <w:rPr>
          <w:noProof w:val="0"/>
          <w:vertAlign w:val="superscript"/>
          <w:lang w:val="en-US"/>
        </w:rPr>
        <w:t>th</w:t>
      </w:r>
      <w:r w:rsidRPr="40B7492D" w:rsidR="294934E2">
        <w:rPr>
          <w:noProof w:val="0"/>
          <w:lang w:val="en-US"/>
        </w:rPr>
        <w:t xml:space="preserve"> meeting cancelled because it is Juneteenth holiday </w:t>
      </w:r>
    </w:p>
    <w:p w:rsidR="013A0F6F" w:rsidP="013A0F6F" w:rsidRDefault="013A0F6F" w14:paraId="759DCF62" w14:textId="39E164A5">
      <w:pPr>
        <w:pStyle w:val="Normal"/>
        <w:keepNext w:val="1"/>
        <w:keepLines w:val="1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egoe UI" w:hAnsi="Segoe UI" w:eastAsia="Segoe UI" w:cs="Segoe UI"/>
          <w:noProof w:val="0"/>
          <w:sz w:val="24"/>
          <w:szCs w:val="24"/>
          <w:lang w:val="en-US"/>
        </w:rPr>
      </w:pPr>
    </w:p>
    <w:p w:rsidR="703D235B" w:rsidP="62FBBE82" w:rsidRDefault="703D235B" w14:paraId="32FAF069" w14:textId="1141B507">
      <w:pPr>
        <w:pStyle w:val="Heading2"/>
        <w:keepNext w:val="1"/>
        <w:keepLines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FBBE82" w:rsidR="703D235B">
        <w:rPr>
          <w:noProof w:val="0"/>
          <w:lang w:val="en-US"/>
        </w:rPr>
        <w:t>Affirmations</w:t>
      </w:r>
    </w:p>
    <w:p w:rsidR="62FBBE82" w:rsidP="62FBBE82" w:rsidRDefault="62FBBE82" w14:paraId="7DAF41EE" w14:textId="15BDB0C1">
      <w:pPr>
        <w:pStyle w:val="Normal"/>
        <w:keepNext w:val="1"/>
        <w:keepLines w:val="1"/>
        <w:rPr>
          <w:noProof w:val="0"/>
          <w:lang w:val="en-US"/>
        </w:rPr>
      </w:pPr>
    </w:p>
    <w:p w:rsidR="14A0230E" w:rsidP="62FBBE82" w:rsidRDefault="14A0230E" w14:paraId="54CA3EC5" w14:textId="6CDBA7EF">
      <w:pPr>
        <w:pStyle w:val="Heading3"/>
        <w:keepNext w:val="1"/>
        <w:keepLines w:val="1"/>
        <w:spacing w:before="160" w:after="80" w:line="279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0B7492D" w:rsidR="14A0230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>Links for Reference</w:t>
      </w:r>
    </w:p>
    <w:p w:rsidR="09ACF89E" w:rsidP="40B7492D" w:rsidRDefault="09ACF89E" w14:paraId="49AD619F" w14:textId="1200D292">
      <w:pPr>
        <w:pStyle w:val="Normal"/>
        <w:keepNext w:val="1"/>
        <w:keepLines w:val="1"/>
        <w:suppressLineNumbers w:val="0"/>
        <w:spacing w:before="0" w:beforeAutospacing="off" w:after="160" w:afterAutospacing="off" w:line="279" w:lineRule="auto"/>
        <w:ind w:left="0" w:right="0"/>
        <w:jc w:val="left"/>
        <w:rPr>
          <w:noProof w:val="0"/>
          <w:lang w:val="en-US"/>
        </w:rPr>
      </w:pPr>
      <w:r w:rsidRPr="40B7492D" w:rsidR="09ACF89E">
        <w:rPr>
          <w:rFonts w:ascii="Segoe UI" w:hAnsi="Segoe UI" w:eastAsia="Segoe UI" w:cs="Segoe UI"/>
          <w:noProof w:val="0"/>
          <w:sz w:val="24"/>
          <w:szCs w:val="24"/>
          <w:lang w:val="en-US"/>
        </w:rPr>
        <w:t xml:space="preserve">Leadership Reports:  </w:t>
      </w:r>
      <w:hyperlink r:id="Rfd162672c13a4cb8">
        <w:r w:rsidRPr="40B7492D" w:rsidR="22A914B3">
          <w:rPr>
            <w:rStyle w:val="Hyperlink"/>
            <w:noProof w:val="0"/>
            <w:lang w:val="en-US"/>
          </w:rPr>
          <w:t>June 5</w:t>
        </w:r>
        <w:r w:rsidRPr="40B7492D" w:rsidR="22A914B3">
          <w:rPr>
            <w:rStyle w:val="Hyperlink"/>
            <w:noProof w:val="0"/>
            <w:lang w:val="en-US"/>
          </w:rPr>
          <w:t xml:space="preserve"> 2024</w:t>
        </w:r>
        <w:r w:rsidRPr="40B7492D" w:rsidR="22A914B3">
          <w:rPr>
            <w:rStyle w:val="Hyperlink"/>
            <w:noProof w:val="0"/>
            <w:lang w:val="en-US"/>
          </w:rPr>
          <w:t xml:space="preserve"> LP</w:t>
        </w:r>
      </w:hyperlink>
    </w:p>
    <w:p w:rsidR="3997434F" w:rsidP="013A0F6F" w:rsidRDefault="3997434F" w14:paraId="01BC994E" w14:textId="3C66C441">
      <w:pPr>
        <w:pStyle w:val="Normal"/>
        <w:keepNext w:val="1"/>
        <w:keepLines w:val="1"/>
        <w:bidi w:val="0"/>
        <w:spacing w:before="0" w:beforeAutospacing="off" w:after="160" w:afterAutospacing="off" w:line="279" w:lineRule="auto"/>
        <w:ind w:left="0" w:right="0"/>
        <w:jc w:val="left"/>
        <w:rPr>
          <w:rFonts w:ascii="Segoe UI" w:hAnsi="Segoe UI" w:eastAsia="Segoe UI" w:cs="Segoe UI"/>
          <w:noProof w:val="0"/>
          <w:sz w:val="24"/>
          <w:szCs w:val="24"/>
          <w:lang w:val="en-US"/>
        </w:rPr>
      </w:pPr>
      <w:r w:rsidRPr="013A0F6F" w:rsidR="3997434F">
        <w:rPr>
          <w:rFonts w:ascii="Segoe UI" w:hAnsi="Segoe UI" w:eastAsia="Segoe UI" w:cs="Segoe UI"/>
          <w:noProof w:val="0"/>
          <w:sz w:val="24"/>
          <w:szCs w:val="24"/>
          <w:lang w:val="en-US"/>
        </w:rPr>
        <w:t>Strategic Planning</w:t>
      </w:r>
    </w:p>
    <w:p w:rsidR="3997434F" w:rsidP="013A0F6F" w:rsidRDefault="3997434F" w14:paraId="14CD7D4E" w14:textId="5116EE1B">
      <w:pPr>
        <w:pStyle w:val="Normal"/>
        <w:keepNext w:val="1"/>
        <w:keepLines w:val="1"/>
        <w:bidi w:val="0"/>
        <w:spacing w:before="0" w:beforeAutospacing="off" w:after="160" w:afterAutospacing="off" w:line="279" w:lineRule="auto"/>
        <w:ind w:left="0" w:right="0"/>
        <w:jc w:val="left"/>
        <w:rPr>
          <w:rFonts w:ascii="Segoe UI" w:hAnsi="Segoe UI" w:eastAsia="Segoe UI" w:cs="Segoe UI"/>
          <w:noProof w:val="0"/>
          <w:sz w:val="24"/>
          <w:szCs w:val="24"/>
          <w:lang w:val="en-US"/>
        </w:rPr>
      </w:pPr>
      <w:hyperlink r:id="Rbaa3841d88314d55">
        <w:r w:rsidRPr="40B7492D" w:rsidR="3997434F">
          <w:rPr>
            <w:rStyle w:val="Hyperlink"/>
            <w:noProof w:val="0"/>
            <w:lang w:val="en-US"/>
          </w:rPr>
          <w:t>Initiative Action Plans (deanza.edu)</w:t>
        </w:r>
      </w:hyperlink>
    </w:p>
    <w:p w:rsidR="40B7492D" w:rsidP="40B7492D" w:rsidRDefault="40B7492D" w14:paraId="1BF5AAE3" w14:textId="459AA0FA">
      <w:pPr>
        <w:pStyle w:val="Normal"/>
        <w:keepNext w:val="1"/>
        <w:keepLines w:val="1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egoe UI" w:hAnsi="Segoe UI" w:eastAsia="Segoe UI" w:cs="Segoe UI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MH" w:author="Michelle Hernandez" w:date="2024-06-05T15:28:54" w:id="1851054341">
    <w:p xmlns:w14="http://schemas.microsoft.com/office/word/2010/wordml" xmlns:w="http://schemas.openxmlformats.org/wordprocessingml/2006/main" w:rsidR="172DEA07" w:rsidRDefault="7828BB69" w14:paraId="570479A9" w14:textId="6C50302C">
      <w:pPr>
        <w:pStyle w:val="CommentText"/>
      </w:pPr>
      <w:r>
        <w:rPr>
          <w:rStyle w:val="CommentReference"/>
        </w:rPr>
        <w:annotationRef/>
      </w:r>
      <w:r w:rsidRPr="798D4E02" w:rsidR="6F16EBE3">
        <w:t>please list those who were absent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70479A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2B4952" w16cex:dateUtc="2024-06-05T22:28:54.993Z">
    <w16cex:extLst>
      <w16:ext w16:uri="{CE6994B0-6A32-4C9F-8C6B-6E91EDA988CE}">
        <cr:reactions xmlns:cr="http://schemas.microsoft.com/office/comments/2020/reactions">
          <cr:reaction reactionType="1">
            <cr:reactionInfo dateUtc="2024-06-05T23:01:09.883Z">
              <cr:user userId="S::11250797@fhda.edu::59fcc67b-8bbe-4f9a-a5ba-f2997952555f" userProvider="AD" userName="Adriana Garcia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70479A9" w16cid:durableId="482B49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4">
    <w:nsid w:val="3794817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3d39a35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26ae3d3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7fe6ef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0e194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f8e16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ecf2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3b017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32c8c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119b3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c222a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1b2d1c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5a99ae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c0485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b60c57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25e62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b3ffc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20c96f7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f98fc6e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5ee68b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6c16d9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43857e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2947e0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476e9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ichelle Hernandez">
    <w15:presenceInfo w15:providerId="AD" w15:userId="S::20578708@fhda.edu::d3d58dc2-e99d-4114-aeb7-8b41e70a9625"/>
  </w15:person>
  <w15:person w15:author="Michelle Hernandez">
    <w15:presenceInfo w15:providerId="AD" w15:userId="S::20578708@fhda.edu::d3d58dc2-e99d-4114-aeb7-8b41e70a9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03999B"/>
    <w:rsid w:val="00568026"/>
    <w:rsid w:val="00986089"/>
    <w:rsid w:val="00ACE093"/>
    <w:rsid w:val="0106D034"/>
    <w:rsid w:val="013A0F6F"/>
    <w:rsid w:val="0155D5C5"/>
    <w:rsid w:val="01DB7472"/>
    <w:rsid w:val="023A8EC0"/>
    <w:rsid w:val="02777F3E"/>
    <w:rsid w:val="0298C8A7"/>
    <w:rsid w:val="0343B0F4"/>
    <w:rsid w:val="03BC7BC9"/>
    <w:rsid w:val="03BC7BC9"/>
    <w:rsid w:val="047F101D"/>
    <w:rsid w:val="053E3341"/>
    <w:rsid w:val="0628F901"/>
    <w:rsid w:val="06A8F148"/>
    <w:rsid w:val="06D5D4C2"/>
    <w:rsid w:val="06D5D4C2"/>
    <w:rsid w:val="06D9AF53"/>
    <w:rsid w:val="06DDFE47"/>
    <w:rsid w:val="074263EA"/>
    <w:rsid w:val="07665EDA"/>
    <w:rsid w:val="07B8B705"/>
    <w:rsid w:val="096FF165"/>
    <w:rsid w:val="09758688"/>
    <w:rsid w:val="09A909D4"/>
    <w:rsid w:val="09ACF89E"/>
    <w:rsid w:val="09E0920A"/>
    <w:rsid w:val="09F87C07"/>
    <w:rsid w:val="0AD3289F"/>
    <w:rsid w:val="0B211E6F"/>
    <w:rsid w:val="0B60AA58"/>
    <w:rsid w:val="0BB6B126"/>
    <w:rsid w:val="0BC825F0"/>
    <w:rsid w:val="0CFCC053"/>
    <w:rsid w:val="0D72DE11"/>
    <w:rsid w:val="0D9D548A"/>
    <w:rsid w:val="0E139BCD"/>
    <w:rsid w:val="0E32580C"/>
    <w:rsid w:val="0E4E19A7"/>
    <w:rsid w:val="0E6502D5"/>
    <w:rsid w:val="0ED4CEE8"/>
    <w:rsid w:val="0FABDB8E"/>
    <w:rsid w:val="0FCE286D"/>
    <w:rsid w:val="0FCE286D"/>
    <w:rsid w:val="10548412"/>
    <w:rsid w:val="10C4F68F"/>
    <w:rsid w:val="11176DDB"/>
    <w:rsid w:val="115C9288"/>
    <w:rsid w:val="11B6FF9F"/>
    <w:rsid w:val="13977580"/>
    <w:rsid w:val="13A7C566"/>
    <w:rsid w:val="1403EAEE"/>
    <w:rsid w:val="14A0230E"/>
    <w:rsid w:val="14A934EF"/>
    <w:rsid w:val="15AD9970"/>
    <w:rsid w:val="15EEF6BD"/>
    <w:rsid w:val="16796CA3"/>
    <w:rsid w:val="17A05567"/>
    <w:rsid w:val="17B3C4B4"/>
    <w:rsid w:val="17B3C4B4"/>
    <w:rsid w:val="183BAEC1"/>
    <w:rsid w:val="191BCBE7"/>
    <w:rsid w:val="199557E9"/>
    <w:rsid w:val="19D42B67"/>
    <w:rsid w:val="19D74234"/>
    <w:rsid w:val="1A357A39"/>
    <w:rsid w:val="1A9D9524"/>
    <w:rsid w:val="1AA3B0D8"/>
    <w:rsid w:val="1AD98895"/>
    <w:rsid w:val="1AFE393C"/>
    <w:rsid w:val="1B44B7EF"/>
    <w:rsid w:val="1BAAE449"/>
    <w:rsid w:val="1C121565"/>
    <w:rsid w:val="1C9B304F"/>
    <w:rsid w:val="1CC6334C"/>
    <w:rsid w:val="1D0F1FE4"/>
    <w:rsid w:val="1D0F1FE4"/>
    <w:rsid w:val="1D632796"/>
    <w:rsid w:val="1DB1FEC3"/>
    <w:rsid w:val="1E24AE47"/>
    <w:rsid w:val="1E25620B"/>
    <w:rsid w:val="1E86D966"/>
    <w:rsid w:val="1EFBC301"/>
    <w:rsid w:val="1F2667FA"/>
    <w:rsid w:val="1FC0A49C"/>
    <w:rsid w:val="1FC8B372"/>
    <w:rsid w:val="20AD942C"/>
    <w:rsid w:val="20DDB23E"/>
    <w:rsid w:val="20DFE685"/>
    <w:rsid w:val="20DFE685"/>
    <w:rsid w:val="214077E6"/>
    <w:rsid w:val="214BB996"/>
    <w:rsid w:val="21C08F12"/>
    <w:rsid w:val="21F15FD9"/>
    <w:rsid w:val="22A914B3"/>
    <w:rsid w:val="22F293BF"/>
    <w:rsid w:val="2307C1A2"/>
    <w:rsid w:val="23B940BD"/>
    <w:rsid w:val="23BD6F9D"/>
    <w:rsid w:val="23BD6F9D"/>
    <w:rsid w:val="2409656D"/>
    <w:rsid w:val="2423F928"/>
    <w:rsid w:val="24752015"/>
    <w:rsid w:val="24869C9F"/>
    <w:rsid w:val="24901CAD"/>
    <w:rsid w:val="24CA4507"/>
    <w:rsid w:val="24E89777"/>
    <w:rsid w:val="2531D447"/>
    <w:rsid w:val="2637F982"/>
    <w:rsid w:val="2687DEA7"/>
    <w:rsid w:val="27C78126"/>
    <w:rsid w:val="285A4495"/>
    <w:rsid w:val="294934E2"/>
    <w:rsid w:val="295374CB"/>
    <w:rsid w:val="29B7A3F7"/>
    <w:rsid w:val="29F0BCE4"/>
    <w:rsid w:val="29F6216F"/>
    <w:rsid w:val="29F6216F"/>
    <w:rsid w:val="2A95D2D8"/>
    <w:rsid w:val="2ACE23BE"/>
    <w:rsid w:val="2AEF61BA"/>
    <w:rsid w:val="2AF69EBE"/>
    <w:rsid w:val="2B03C897"/>
    <w:rsid w:val="2B0976C6"/>
    <w:rsid w:val="2C0AF397"/>
    <w:rsid w:val="2C8B321B"/>
    <w:rsid w:val="2CFE99A0"/>
    <w:rsid w:val="2D1ED736"/>
    <w:rsid w:val="2DD03A97"/>
    <w:rsid w:val="2E27027C"/>
    <w:rsid w:val="2E4D6902"/>
    <w:rsid w:val="2EB486C7"/>
    <w:rsid w:val="2EC90195"/>
    <w:rsid w:val="2F055A8B"/>
    <w:rsid w:val="2F3116CD"/>
    <w:rsid w:val="2FB2ED39"/>
    <w:rsid w:val="2FC6E117"/>
    <w:rsid w:val="30057831"/>
    <w:rsid w:val="30A50E20"/>
    <w:rsid w:val="30A50E20"/>
    <w:rsid w:val="30F2E321"/>
    <w:rsid w:val="3155477C"/>
    <w:rsid w:val="31DEEF7C"/>
    <w:rsid w:val="31FFABBB"/>
    <w:rsid w:val="32D95860"/>
    <w:rsid w:val="32E221F9"/>
    <w:rsid w:val="3354B2C7"/>
    <w:rsid w:val="33B3B2F6"/>
    <w:rsid w:val="33DCAEE2"/>
    <w:rsid w:val="34D01315"/>
    <w:rsid w:val="34D2878F"/>
    <w:rsid w:val="34F08328"/>
    <w:rsid w:val="350EF229"/>
    <w:rsid w:val="3547F4F1"/>
    <w:rsid w:val="35787F43"/>
    <w:rsid w:val="362D0F91"/>
    <w:rsid w:val="3665F2DF"/>
    <w:rsid w:val="36AAEA93"/>
    <w:rsid w:val="3703999B"/>
    <w:rsid w:val="370D2A4F"/>
    <w:rsid w:val="37264E76"/>
    <w:rsid w:val="37572680"/>
    <w:rsid w:val="384DE2CE"/>
    <w:rsid w:val="387469D8"/>
    <w:rsid w:val="393F98E5"/>
    <w:rsid w:val="39768F44"/>
    <w:rsid w:val="3997434F"/>
    <w:rsid w:val="39C95120"/>
    <w:rsid w:val="39EC6346"/>
    <w:rsid w:val="3A4D9272"/>
    <w:rsid w:val="3A83DA63"/>
    <w:rsid w:val="3AF210B9"/>
    <w:rsid w:val="3B1D6F81"/>
    <w:rsid w:val="3B9D2D4B"/>
    <w:rsid w:val="3D73C0B3"/>
    <w:rsid w:val="3E29F236"/>
    <w:rsid w:val="3E50E163"/>
    <w:rsid w:val="3F203A1B"/>
    <w:rsid w:val="3FC5C297"/>
    <w:rsid w:val="3FEE1EC0"/>
    <w:rsid w:val="3FF93F15"/>
    <w:rsid w:val="40B7492D"/>
    <w:rsid w:val="416192F8"/>
    <w:rsid w:val="41A42497"/>
    <w:rsid w:val="4207FB61"/>
    <w:rsid w:val="42358FEF"/>
    <w:rsid w:val="429B4EDE"/>
    <w:rsid w:val="42B95DD6"/>
    <w:rsid w:val="43245286"/>
    <w:rsid w:val="43639EDE"/>
    <w:rsid w:val="4452092F"/>
    <w:rsid w:val="4640400D"/>
    <w:rsid w:val="46F1073E"/>
    <w:rsid w:val="475404DE"/>
    <w:rsid w:val="47963A46"/>
    <w:rsid w:val="47DC106E"/>
    <w:rsid w:val="47EAC2FC"/>
    <w:rsid w:val="48DE647A"/>
    <w:rsid w:val="4925AA42"/>
    <w:rsid w:val="4977E0CF"/>
    <w:rsid w:val="4A010232"/>
    <w:rsid w:val="4B8AE137"/>
    <w:rsid w:val="4BA79A02"/>
    <w:rsid w:val="4C0854BB"/>
    <w:rsid w:val="4C2E436D"/>
    <w:rsid w:val="4C5F75C8"/>
    <w:rsid w:val="4CB880FE"/>
    <w:rsid w:val="4D252C19"/>
    <w:rsid w:val="4D57EFC9"/>
    <w:rsid w:val="4DECBF8A"/>
    <w:rsid w:val="4EE7E7E6"/>
    <w:rsid w:val="50757B7F"/>
    <w:rsid w:val="5109C67D"/>
    <w:rsid w:val="511BBA69"/>
    <w:rsid w:val="519F4272"/>
    <w:rsid w:val="5219ADA1"/>
    <w:rsid w:val="53572288"/>
    <w:rsid w:val="53B5A5F9"/>
    <w:rsid w:val="53E82D6C"/>
    <w:rsid w:val="53E945D3"/>
    <w:rsid w:val="54AB7627"/>
    <w:rsid w:val="558263EC"/>
    <w:rsid w:val="5583FDCD"/>
    <w:rsid w:val="567AEEDE"/>
    <w:rsid w:val="56F22E9C"/>
    <w:rsid w:val="5716BCE5"/>
    <w:rsid w:val="571FCE2E"/>
    <w:rsid w:val="57CBCD13"/>
    <w:rsid w:val="57CCAF2A"/>
    <w:rsid w:val="581AB42C"/>
    <w:rsid w:val="5836FBA4"/>
    <w:rsid w:val="58956A8F"/>
    <w:rsid w:val="58CCCECE"/>
    <w:rsid w:val="58E5F72B"/>
    <w:rsid w:val="5AB21A35"/>
    <w:rsid w:val="5B6546EF"/>
    <w:rsid w:val="5BD8909A"/>
    <w:rsid w:val="5C046F90"/>
    <w:rsid w:val="5C6A81DD"/>
    <w:rsid w:val="5C75D95E"/>
    <w:rsid w:val="5CC60625"/>
    <w:rsid w:val="5CDDAD88"/>
    <w:rsid w:val="5D8F0FB2"/>
    <w:rsid w:val="5ECB8CAD"/>
    <w:rsid w:val="5F685F11"/>
    <w:rsid w:val="5FA6351E"/>
    <w:rsid w:val="5FFDA6E7"/>
    <w:rsid w:val="603E645E"/>
    <w:rsid w:val="61681295"/>
    <w:rsid w:val="61681295"/>
    <w:rsid w:val="61997748"/>
    <w:rsid w:val="61EB3B3F"/>
    <w:rsid w:val="62BDD742"/>
    <w:rsid w:val="62C9175D"/>
    <w:rsid w:val="62FBBE82"/>
    <w:rsid w:val="6323979E"/>
    <w:rsid w:val="638D7834"/>
    <w:rsid w:val="639C22F2"/>
    <w:rsid w:val="64387F0B"/>
    <w:rsid w:val="64577B7E"/>
    <w:rsid w:val="6479A641"/>
    <w:rsid w:val="6479A641"/>
    <w:rsid w:val="651860CD"/>
    <w:rsid w:val="6757F48A"/>
    <w:rsid w:val="6791551A"/>
    <w:rsid w:val="68EDDF13"/>
    <w:rsid w:val="6959FC1D"/>
    <w:rsid w:val="69B674A4"/>
    <w:rsid w:val="6A7B748D"/>
    <w:rsid w:val="6AC60FEF"/>
    <w:rsid w:val="6B7E0048"/>
    <w:rsid w:val="6BDB8C79"/>
    <w:rsid w:val="6CE16DFB"/>
    <w:rsid w:val="6DD5FBFE"/>
    <w:rsid w:val="6E748239"/>
    <w:rsid w:val="6E7D3E5C"/>
    <w:rsid w:val="6E8FE266"/>
    <w:rsid w:val="6F16EBE3"/>
    <w:rsid w:val="6F48F163"/>
    <w:rsid w:val="6F556C08"/>
    <w:rsid w:val="702CCEB2"/>
    <w:rsid w:val="703C8305"/>
    <w:rsid w:val="703D235B"/>
    <w:rsid w:val="70EAB611"/>
    <w:rsid w:val="71209338"/>
    <w:rsid w:val="723C4A7C"/>
    <w:rsid w:val="7257840A"/>
    <w:rsid w:val="72636DB9"/>
    <w:rsid w:val="72FD29AE"/>
    <w:rsid w:val="73B24AD6"/>
    <w:rsid w:val="743C9262"/>
    <w:rsid w:val="7450AF53"/>
    <w:rsid w:val="7549BADB"/>
    <w:rsid w:val="75FF5AC7"/>
    <w:rsid w:val="76E58B3C"/>
    <w:rsid w:val="76E58B3C"/>
    <w:rsid w:val="76F2C7FF"/>
    <w:rsid w:val="77ACAE67"/>
    <w:rsid w:val="7855190C"/>
    <w:rsid w:val="787EDED1"/>
    <w:rsid w:val="7930BE18"/>
    <w:rsid w:val="79B165B5"/>
    <w:rsid w:val="7A63CB98"/>
    <w:rsid w:val="7A643667"/>
    <w:rsid w:val="7AADA2A7"/>
    <w:rsid w:val="7BE83CE4"/>
    <w:rsid w:val="7BEEF765"/>
    <w:rsid w:val="7C083DB9"/>
    <w:rsid w:val="7C3000FA"/>
    <w:rsid w:val="7C81DFCE"/>
    <w:rsid w:val="7CF935A5"/>
    <w:rsid w:val="7D5ADAFB"/>
    <w:rsid w:val="7D6462A0"/>
    <w:rsid w:val="7DA40E1A"/>
    <w:rsid w:val="7DA40E1A"/>
    <w:rsid w:val="7DFD72A1"/>
    <w:rsid w:val="7DFD72A1"/>
    <w:rsid w:val="7E7CE343"/>
    <w:rsid w:val="7E7CE343"/>
    <w:rsid w:val="7E9E2446"/>
    <w:rsid w:val="7EB6EDB7"/>
    <w:rsid w:val="7EB6EDB7"/>
    <w:rsid w:val="7F8FB74D"/>
    <w:rsid w:val="7FE2C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3999B"/>
  <w15:chartTrackingRefBased/>
  <w15:docId w15:val="{3EC32BCF-925F-4B50-BDFA-2861AF4D6A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a02685b777d4370" /><Relationship Type="http://schemas.openxmlformats.org/officeDocument/2006/relationships/comments" Target="comments.xml" Id="R3365c7826ae44aa0" /><Relationship Type="http://schemas.microsoft.com/office/2011/relationships/people" Target="people.xml" Id="R0fd6e6a60da14618" /><Relationship Type="http://schemas.microsoft.com/office/2011/relationships/commentsExtended" Target="commentsExtended.xml" Id="R220e58cddfa044ed" /><Relationship Type="http://schemas.microsoft.com/office/2016/09/relationships/commentsIds" Target="commentsIds.xml" Id="Rf3a661481ca34944" /><Relationship Type="http://schemas.microsoft.com/office/2018/08/relationships/commentsExtensible" Target="commentsExtensible.xml" Id="Rbdd8b5deedab441f" /><Relationship Type="http://schemas.openxmlformats.org/officeDocument/2006/relationships/hyperlink" Target="https://foothilldeanza-my.sharepoint.com/:w:/g/personal/11250797_fhda_edu/EfxeNgT-0TtLokmruiA7asgB8_CV77N-a2cstu3MogC_pg?e=yeS1iu" TargetMode="External" Id="Red89ea740b744d06" /><Relationship Type="http://schemas.openxmlformats.org/officeDocument/2006/relationships/hyperlink" Target="https://foothilldeanza-my.sharepoint.com/:w:/g/personal/11250797_fhda_edu/EfxeNgT-0TtLokmruiA7asgB8_CV77N-a2cstu3MogC_pg?e=yeS1iu" TargetMode="External" Id="Rfd162672c13a4cb8" /><Relationship Type="http://schemas.openxmlformats.org/officeDocument/2006/relationships/hyperlink" Target="https://deanza.edu/strategic/plans/" TargetMode="External" Id="Rbaa3841d88314d55" /><Relationship Type="http://schemas.openxmlformats.org/officeDocument/2006/relationships/hyperlink" Target="https://www.deanza.edu/gov/eac/index.html" TargetMode="External" Id="R8c740376467e4cd6" /><Relationship Type="http://schemas.openxmlformats.org/officeDocument/2006/relationships/hyperlink" Target="https://www.deanza.edu/gov/eac/meetings/2024-06-05.html" TargetMode="External" Id="R918f224e0dbd4900" /><Relationship Type="http://schemas.openxmlformats.org/officeDocument/2006/relationships/hyperlink" Target="https://foothilldeanza-my.sharepoint.com/:w:/r/personal/11250797_fhda_edu/_layouts/15/Doc.aspx?sourcedoc=%7B78219600-F7C5-464E-888F-87FD8751C393%7D&amp;file=EAC%20Notes%20May%2015%2C%202024.docx&amp;action=default&amp;mobileredirect=true" TargetMode="External" Id="R52585d6d114d47d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2024-05-01T19:13:35.9189887Z</dcterms:created>
  <dcterms:modified xsi:type="dcterms:W3CDTF">2024-09-30T14:36:03.8646139Z</dcterms:modified>
  <dc:creator>Adriana Garcia</dc:creator>
  <lastModifiedBy>Adriana Garcia</lastModifiedBy>
</coreProperties>
</file>